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69" w:rsidRDefault="007E5C69" w:rsidP="002A0E9A">
      <w:pPr>
        <w:rPr>
          <w:b/>
          <w:sz w:val="28"/>
          <w:szCs w:val="28"/>
        </w:rPr>
      </w:pPr>
    </w:p>
    <w:p w:rsidR="00BD6FFC" w:rsidRDefault="004F0B7F" w:rsidP="00BD6FFC">
      <w:pPr>
        <w:pStyle w:val="KeinLeerraum"/>
        <w:ind w:left="708" w:firstLine="70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Anwesenheits- und Verpflegungsübersicht in der OGS</w:t>
      </w:r>
    </w:p>
    <w:p w:rsidR="004F0B7F" w:rsidRPr="003665B2" w:rsidRDefault="004F0B7F" w:rsidP="00BD6FFC">
      <w:pPr>
        <w:pStyle w:val="KeinLeerraum"/>
        <w:ind w:left="708" w:firstLine="708"/>
        <w:rPr>
          <w:color w:val="FF0000"/>
          <w:sz w:val="18"/>
          <w:szCs w:val="18"/>
        </w:rPr>
      </w:pPr>
    </w:p>
    <w:p w:rsidR="002A0E9A" w:rsidRPr="006B0873" w:rsidRDefault="004F0B7F" w:rsidP="00616CD0">
      <w:pPr>
        <w:pStyle w:val="KeinLeerraum"/>
        <w:rPr>
          <w:b/>
          <w:sz w:val="24"/>
          <w:szCs w:val="24"/>
        </w:rPr>
      </w:pPr>
      <w:r>
        <w:rPr>
          <w:sz w:val="28"/>
          <w:szCs w:val="28"/>
        </w:rPr>
        <w:t>Info an die OGS für den Monat __________________ i</w:t>
      </w:r>
      <w:r w:rsidR="0076641E">
        <w:rPr>
          <w:sz w:val="28"/>
          <w:szCs w:val="28"/>
        </w:rPr>
        <w:t>m</w:t>
      </w:r>
      <w:r>
        <w:rPr>
          <w:sz w:val="28"/>
          <w:szCs w:val="28"/>
        </w:rPr>
        <w:t xml:space="preserve"> Schuljahr 2022-2023</w:t>
      </w:r>
    </w:p>
    <w:p w:rsidR="004F0B7F" w:rsidRDefault="004F0B7F" w:rsidP="004F0B7F">
      <w:pPr>
        <w:pStyle w:val="KeinLeerraum"/>
        <w:rPr>
          <w:rStyle w:val="Hyperlink"/>
          <w:b/>
        </w:rPr>
      </w:pPr>
      <w:r>
        <w:t xml:space="preserve">Die Rückmeldung bitte monatlich per Mail an:  </w:t>
      </w:r>
      <w:hyperlink r:id="rId7" w:history="1">
        <w:r w:rsidR="002A0E9A" w:rsidRPr="005B3A09">
          <w:rPr>
            <w:rStyle w:val="Hyperlink"/>
            <w:b/>
          </w:rPr>
          <w:t>baerbel.rakowski@falken-bauverein.de</w:t>
        </w:r>
      </w:hyperlink>
      <w:r>
        <w:rPr>
          <w:rStyle w:val="Hyperlink"/>
          <w:b/>
        </w:rPr>
        <w:t xml:space="preserve"> </w:t>
      </w:r>
    </w:p>
    <w:p w:rsidR="006B0873" w:rsidRPr="004F0B7F" w:rsidRDefault="004F0B7F" w:rsidP="004F0B7F">
      <w:pPr>
        <w:pStyle w:val="KeinLeerraum"/>
        <w:rPr>
          <w:rStyle w:val="Hyperlink"/>
          <w:b/>
          <w:color w:val="FF0000"/>
          <w:u w:val="none"/>
        </w:rPr>
      </w:pPr>
      <w:r w:rsidRPr="004F0B7F">
        <w:rPr>
          <w:rStyle w:val="Hyperlink"/>
          <w:b/>
          <w:color w:val="FF0000"/>
          <w:u w:val="none"/>
        </w:rPr>
        <w:t>oder per Postmappe des Kindes</w:t>
      </w:r>
      <w:r>
        <w:rPr>
          <w:rStyle w:val="Hyperlink"/>
          <w:b/>
          <w:color w:val="FF0000"/>
          <w:u w:val="none"/>
        </w:rPr>
        <w:t>.</w:t>
      </w:r>
    </w:p>
    <w:p w:rsidR="006B0873" w:rsidRPr="0098298F" w:rsidRDefault="006B0873" w:rsidP="006B0873">
      <w:pPr>
        <w:pStyle w:val="KeinLeerraum"/>
        <w:rPr>
          <w:b/>
          <w:sz w:val="18"/>
          <w:szCs w:val="18"/>
          <w:u w:val="single"/>
        </w:rPr>
      </w:pPr>
    </w:p>
    <w:p w:rsidR="002A0E9A" w:rsidRPr="0087112F" w:rsidRDefault="002A0E9A" w:rsidP="002A0E9A">
      <w:r w:rsidRPr="007E5C69">
        <w:rPr>
          <w:b/>
        </w:rPr>
        <w:t>Name des Kindes:</w:t>
      </w:r>
      <w:r>
        <w:t xml:space="preserve"> </w:t>
      </w:r>
      <w:r w:rsidR="004F0B7F">
        <w:t>________________________Klasse: ________  OGS: ___ Marschall, ___ Schwalbe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0C30B4" w:rsidRPr="000C30B4" w:rsidTr="00B46088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0C30B4" w:rsidRPr="000C30B4" w:rsidRDefault="00BC685F" w:rsidP="00650328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ge">
                        <wp:posOffset>1605915</wp:posOffset>
                      </wp:positionV>
                      <wp:extent cx="3300730" cy="657415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657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____ JA     ____NEIN</w:t>
                                  </w:r>
                                  <w:r w:rsidR="004F0B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F0B7F" w:rsidRPr="004F0B7F">
                                    <w:rPr>
                                      <w:b/>
                                      <w:color w:val="1F4E79" w:themeColor="accent1" w:themeShade="80"/>
                                      <w:sz w:val="24"/>
                                      <w:szCs w:val="24"/>
                                      <w:u w:val="single"/>
                                    </w:rPr>
                                    <w:t>WICHTIGE Angabe</w:t>
                                  </w:r>
                                </w:p>
                                <w:p w:rsidR="00BD6FFC" w:rsidRDefault="00BD6FF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683ABC" w:rsidRDefault="00683ABC" w:rsidP="00BD6FFC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BD6FFC" w:rsidRPr="004F0B7F" w:rsidRDefault="00683ABC" w:rsidP="004F0B7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BD6FFC" w:rsidRPr="00883120" w:rsidRDefault="00683AB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r w:rsidRPr="00182A1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_____ </w:t>
                                  </w:r>
                                  <w:r w:rsidR="009E6049"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BC685F" w:rsidRDefault="00650328" w:rsidP="00BC685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</w:t>
                                  </w:r>
                                  <w:r w:rsidR="004F0B7F">
                                    <w:rPr>
                                      <w:sz w:val="24"/>
                                      <w:szCs w:val="24"/>
                                    </w:rPr>
                                    <w:t>pauschal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4F0B7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57,00€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2318D9" w:rsidRPr="002318D9" w:rsidRDefault="002318D9" w:rsidP="00BC685F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2318D9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60,00 € ab 1.1.2023</w:t>
                                  </w:r>
                                </w:p>
                                <w:p w:rsidR="00883120" w:rsidRPr="00BC685F" w:rsidRDefault="00182A1F" w:rsidP="00BC685F">
                                  <w:pPr>
                                    <w:ind w:firstLine="708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Es sin</w:t>
                                  </w:r>
                                  <w:r w:rsidR="001F0E6F" w:rsidRPr="001F0E6F">
                                    <w:rPr>
                                      <w:color w:val="FF0000"/>
                                      <w:sz w:val="24"/>
                                      <w:szCs w:val="24"/>
                                      <w:u w:val="single"/>
                                    </w:rPr>
                                    <w:t>d keine Gutschriften vorgesehen</w:t>
                                  </w:r>
                                </w:p>
                                <w:p w:rsidR="0076641E" w:rsidRDefault="00BC685F" w:rsidP="00182A1F">
                                  <w:pPr>
                                    <w:rPr>
                                      <w:b/>
                                    </w:rPr>
                                  </w:pPr>
                                  <w:r w:rsidRPr="00BC685F">
                                    <w:rPr>
                                      <w:b/>
                                      <w:u w:val="single"/>
                                    </w:rPr>
                                    <w:t>Bankverbindung:</w:t>
                                  </w:r>
                                  <w:r w:rsidRPr="00BC685F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76641E" w:rsidRDefault="0076641E" w:rsidP="00182A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IBAN: DE 72 42050001 01670086 09</w:t>
                                  </w:r>
                                </w:p>
                                <w:p w:rsidR="002318D9" w:rsidRDefault="00BC685F" w:rsidP="002318D9">
                                  <w:pPr>
                                    <w:rPr>
                                      <w:b/>
                                    </w:rPr>
                                  </w:pPr>
                                  <w:r w:rsidRPr="00BC685F">
                                    <w:rPr>
                                      <w:b/>
                                    </w:rPr>
                                    <w:t xml:space="preserve">BV- Bereich OGS –Verwendung: VPF pauschal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57,00€ </w:t>
                                  </w:r>
                                  <w:r w:rsidR="002318D9">
                                    <w:rPr>
                                      <w:b/>
                                    </w:rPr>
                                    <w:t xml:space="preserve">                                                    ………………………………………………… </w:t>
                                  </w:r>
                                  <w:r w:rsidR="002318D9" w:rsidRPr="002318D9">
                                    <w:rPr>
                                      <w:b/>
                                      <w:color w:val="FF0000"/>
                                    </w:rPr>
                                    <w:t>60,00€ ab 1.1.2023</w:t>
                                  </w:r>
                                </w:p>
                                <w:p w:rsidR="00BC685F" w:rsidRDefault="00BC685F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C685F">
                                    <w:rPr>
                                      <w:b/>
                                    </w:rPr>
                                    <w:t xml:space="preserve">– </w:t>
                                  </w:r>
                                  <w:r w:rsidRPr="00BC685F">
                                    <w:rPr>
                                      <w:b/>
                                      <w:i/>
                                    </w:rPr>
                                    <w:t>Name des Kindes / Schule</w:t>
                                  </w: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  <w:r>
                                    <w:t>Datum: _____________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  <w:r>
                                    <w:t>Unterschrift: _______________________________</w:t>
                                  </w: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 Personensorgeberechtigte/r</w:t>
                                  </w:r>
                                </w:p>
                                <w:p w:rsidR="00F756A8" w:rsidRDefault="00F756A8" w:rsidP="003665B2">
                                  <w:pPr>
                                    <w:pStyle w:val="KeinLeerraum"/>
                                  </w:pPr>
                                </w:p>
                                <w:p w:rsidR="00F756A8" w:rsidRPr="005055FE" w:rsidRDefault="00F756A8" w:rsidP="003665B2">
                                  <w:pPr>
                                    <w:pStyle w:val="KeinLeerraum"/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</w:pPr>
                                  <w:r w:rsidRPr="005055FE">
                                    <w:rPr>
                                      <w:b/>
                                      <w:color w:val="FF0000"/>
                                      <w:u w:val="single"/>
                                    </w:rPr>
                                    <w:t>Bemerkung:</w:t>
                                  </w:r>
                                </w:p>
                                <w:p w:rsidR="003665B2" w:rsidRDefault="003665B2" w:rsidP="003665B2">
                                  <w:pPr>
                                    <w:pStyle w:val="KeinLeerraum"/>
                                  </w:pPr>
                                </w:p>
                                <w:p w:rsidR="003665B2" w:rsidRDefault="005055FE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Achten Sie auf Sonn- und Feiertage, sowie auf Meldungen in den Ferienzeiten.</w:t>
                                  </w:r>
                                </w:p>
                                <w:p w:rsidR="005055FE" w:rsidRDefault="005055FE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Betriebsschließung zwischen Weihnachten und Neujahr, sowie in den Sommerferien 2. Hälfte.</w:t>
                                  </w:r>
                                </w:p>
                                <w:p w:rsidR="003665B2" w:rsidRDefault="003665B2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3665B2" w:rsidRDefault="003665B2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3665B2" w:rsidRDefault="003665B2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3665B2" w:rsidRDefault="003665B2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3665B2" w:rsidRDefault="003665B2" w:rsidP="00182A1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3665B2" w:rsidRPr="00BC685F" w:rsidRDefault="003665B2" w:rsidP="00182A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82A1F" w:rsidRPr="00E15E05" w:rsidRDefault="00182A1F" w:rsidP="00182A1F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17.4pt;margin-top:126.45pt;width:259.9pt;height:51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" stroked="f">
                      <v:textbox>
                        <w:txbxContent>
                          <w:p w:rsidR="00650328" w:rsidRDefault="006503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>____ JA     ____NEIN</w:t>
                            </w:r>
                            <w:r w:rsidR="004F0B7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F0B7F" w:rsidRPr="004F0B7F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WICHTIGE Angabe</w:t>
                            </w:r>
                          </w:p>
                          <w:p w:rsidR="00BD6FFC" w:rsidRDefault="00BD6FF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683ABC" w:rsidRDefault="00683ABC" w:rsidP="00BD6FFC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D6FFC" w:rsidRPr="004F0B7F" w:rsidRDefault="00683ABC" w:rsidP="004F0B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BD6FFC" w:rsidRPr="00883120" w:rsidRDefault="00683A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r w:rsidRPr="00182A1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 </w:t>
                            </w:r>
                            <w:r w:rsidR="009E6049"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BC685F" w:rsidRDefault="00650328" w:rsidP="00BC68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</w:t>
                            </w:r>
                            <w:r w:rsidR="004F0B7F">
                              <w:rPr>
                                <w:sz w:val="24"/>
                                <w:szCs w:val="24"/>
                              </w:rPr>
                              <w:t>pauschal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F0B7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57,00€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2318D9" w:rsidRPr="002318D9" w:rsidRDefault="002318D9" w:rsidP="00BC685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18D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60,00 € ab 1.1.2023</w:t>
                            </w:r>
                          </w:p>
                          <w:p w:rsidR="00883120" w:rsidRPr="00BC685F" w:rsidRDefault="00182A1F" w:rsidP="00BC685F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Es sin</w:t>
                            </w:r>
                            <w:r w:rsidR="001F0E6F" w:rsidRPr="001F0E6F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 keine Gutschriften vorgesehen</w:t>
                            </w:r>
                          </w:p>
                          <w:p w:rsidR="0076641E" w:rsidRDefault="00BC685F" w:rsidP="00182A1F">
                            <w:pPr>
                              <w:rPr>
                                <w:b/>
                              </w:rPr>
                            </w:pPr>
                            <w:r w:rsidRPr="00BC685F">
                              <w:rPr>
                                <w:b/>
                                <w:u w:val="single"/>
                              </w:rPr>
                              <w:t>Bankverbindung:</w:t>
                            </w:r>
                            <w:r w:rsidRPr="00BC685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6641E" w:rsidRDefault="0076641E" w:rsidP="00182A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IBAN: DE 72 42050001 01670086 09</w:t>
                            </w:r>
                          </w:p>
                          <w:p w:rsidR="002318D9" w:rsidRDefault="00BC685F" w:rsidP="002318D9">
                            <w:pPr>
                              <w:rPr>
                                <w:b/>
                              </w:rPr>
                            </w:pPr>
                            <w:r w:rsidRPr="00BC685F">
                              <w:rPr>
                                <w:b/>
                              </w:rPr>
                              <w:t xml:space="preserve">BV- Bereich OGS –Verwendung: VPF pauschal </w:t>
                            </w:r>
                            <w:r>
                              <w:rPr>
                                <w:b/>
                              </w:rPr>
                              <w:t xml:space="preserve">57,00€ </w:t>
                            </w:r>
                            <w:r w:rsidR="002318D9">
                              <w:rPr>
                                <w:b/>
                              </w:rPr>
                              <w:t xml:space="preserve">                                                    ………………………………………………… </w:t>
                            </w:r>
                            <w:r w:rsidR="002318D9" w:rsidRPr="002318D9">
                              <w:rPr>
                                <w:b/>
                                <w:color w:val="FF0000"/>
                              </w:rPr>
                              <w:t>60,00€ ab 1.1.2023</w:t>
                            </w:r>
                          </w:p>
                          <w:p w:rsidR="00BC685F" w:rsidRDefault="00BC685F" w:rsidP="00182A1F">
                            <w:pPr>
                              <w:rPr>
                                <w:b/>
                                <w:i/>
                              </w:rPr>
                            </w:pPr>
                            <w:r w:rsidRPr="00BC685F">
                              <w:rPr>
                                <w:b/>
                              </w:rPr>
                              <w:t xml:space="preserve">– </w:t>
                            </w:r>
                            <w:r w:rsidRPr="00BC685F">
                              <w:rPr>
                                <w:b/>
                                <w:i/>
                              </w:rPr>
                              <w:t>Name des Kindes / Schule</w:t>
                            </w: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  <w:r>
                              <w:t>Datum: 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  <w:r>
                              <w:t>Unterschrift: _______________________________</w:t>
                            </w: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Personensorgeberechtigte/r</w:t>
                            </w:r>
                          </w:p>
                          <w:p w:rsidR="00F756A8" w:rsidRDefault="00F756A8" w:rsidP="003665B2">
                            <w:pPr>
                              <w:pStyle w:val="KeinLeerraum"/>
                            </w:pPr>
                          </w:p>
                          <w:p w:rsidR="00F756A8" w:rsidRPr="005055FE" w:rsidRDefault="00F756A8" w:rsidP="003665B2">
                            <w:pPr>
                              <w:pStyle w:val="KeinLeerraum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5055FE">
                              <w:rPr>
                                <w:b/>
                                <w:color w:val="FF0000"/>
                                <w:u w:val="single"/>
                              </w:rPr>
                              <w:t>Bemerkung:</w:t>
                            </w:r>
                          </w:p>
                          <w:p w:rsidR="003665B2" w:rsidRDefault="003665B2" w:rsidP="003665B2">
                            <w:pPr>
                              <w:pStyle w:val="KeinLeerraum"/>
                            </w:pPr>
                          </w:p>
                          <w:p w:rsidR="003665B2" w:rsidRDefault="005055FE" w:rsidP="00182A1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Achten Sie auf Sonn- und Feiertage, sowie auf Meldungen in den Ferienzeiten.</w:t>
                            </w:r>
                          </w:p>
                          <w:p w:rsidR="005055FE" w:rsidRDefault="005055FE" w:rsidP="00182A1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Betriebsschließung zwischen Weihnachten und Neujahr, sowie in den Sommerferien 2. Hälfte.</w:t>
                            </w:r>
                            <w:bookmarkStart w:id="1" w:name="_GoBack"/>
                            <w:bookmarkEnd w:id="1"/>
                          </w:p>
                          <w:p w:rsidR="003665B2" w:rsidRDefault="003665B2" w:rsidP="00182A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665B2" w:rsidRDefault="003665B2" w:rsidP="00182A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665B2" w:rsidRDefault="003665B2" w:rsidP="00182A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665B2" w:rsidRDefault="003665B2" w:rsidP="00182A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665B2" w:rsidRDefault="003665B2" w:rsidP="00182A1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3665B2" w:rsidRPr="00BC685F" w:rsidRDefault="003665B2" w:rsidP="00182A1F">
                            <w:pPr>
                              <w:rPr>
                                <w:b/>
                              </w:rPr>
                            </w:pPr>
                          </w:p>
                          <w:p w:rsidR="00182A1F" w:rsidRPr="00E15E05" w:rsidRDefault="00182A1F" w:rsidP="00182A1F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83120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28" w:rsidRDefault="00650328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 w:rsidR="00683AB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683ABC" w:rsidRPr="00BD6FFC" w:rsidRDefault="00683ABC" w:rsidP="00650328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650328" w:rsidRDefault="00650328" w:rsidP="00650328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 w:rsidR="00BD6FFC"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11.75pt;margin-top:22.5pt;width:244.15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650328" w:rsidRDefault="00650328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 w:rsidR="00683ABC">
                              <w:rPr>
                                <w:b/>
                              </w:rPr>
                              <w:t>.</w:t>
                            </w:r>
                          </w:p>
                          <w:p w:rsidR="00683ABC" w:rsidRPr="00BD6FFC" w:rsidRDefault="00683ABC" w:rsidP="00650328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650328" w:rsidRDefault="00650328" w:rsidP="00650328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 w:rsidR="00BD6FFC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0B4" w:rsidRPr="000C30B4">
              <w:rPr>
                <w:b/>
                <w:highlight w:val="yellow"/>
              </w:rPr>
              <w:t xml:space="preserve"> </w:t>
            </w:r>
          </w:p>
        </w:tc>
      </w:tr>
      <w:tr w:rsidR="008778AE" w:rsidRPr="006B0873" w:rsidTr="00B46088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778AE" w:rsidRPr="006B0873" w:rsidRDefault="003E4949" w:rsidP="0065032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(Tag)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E4949" w:rsidRDefault="003E4949" w:rsidP="003B5F1A">
            <w:pPr>
              <w:pStyle w:val="KeinLeerraum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„X“ </w:t>
            </w:r>
            <w:r w:rsidR="00F756A8">
              <w:rPr>
                <w:color w:val="FF0000"/>
                <w:sz w:val="16"/>
                <w:szCs w:val="16"/>
              </w:rPr>
              <w:t>= Kind kommt</w:t>
            </w:r>
          </w:p>
          <w:p w:rsidR="004F0B7F" w:rsidRPr="003E4949" w:rsidRDefault="003E4949" w:rsidP="003B5F1A">
            <w:pPr>
              <w:pStyle w:val="KeinLeerraum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„nein“ = </w:t>
            </w:r>
            <w:r w:rsidR="00F756A8">
              <w:rPr>
                <w:color w:val="FF0000"/>
                <w:sz w:val="16"/>
                <w:szCs w:val="16"/>
              </w:rPr>
              <w:t>Abwesend, da</w:t>
            </w:r>
            <w:r w:rsidR="003665B2" w:rsidRPr="003665B2">
              <w:rPr>
                <w:color w:val="FF0000"/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z.B.</w:t>
            </w:r>
            <w:r w:rsidR="00F756A8">
              <w:rPr>
                <w:sz w:val="16"/>
                <w:szCs w:val="16"/>
              </w:rPr>
              <w:t xml:space="preserve"> </w:t>
            </w:r>
            <w:r w:rsidR="003665B2">
              <w:rPr>
                <w:sz w:val="16"/>
                <w:szCs w:val="16"/>
              </w:rPr>
              <w:t>Arzttermin, Geburtstag</w:t>
            </w:r>
            <w:r w:rsidR="00F756A8">
              <w:rPr>
                <w:sz w:val="16"/>
                <w:szCs w:val="16"/>
              </w:rPr>
              <w:t>……</w:t>
            </w:r>
          </w:p>
        </w:tc>
      </w:tr>
      <w:tr w:rsidR="00066921" w:rsidRPr="006B0873" w:rsidTr="003246F7">
        <w:trPr>
          <w:gridAfter w:val="1"/>
          <w:wAfter w:w="4965" w:type="dxa"/>
          <w:trHeight w:val="438"/>
        </w:trPr>
        <w:tc>
          <w:tcPr>
            <w:tcW w:w="1418" w:type="dxa"/>
          </w:tcPr>
          <w:p w:rsidR="00066921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</w:t>
            </w:r>
          </w:p>
        </w:tc>
        <w:tc>
          <w:tcPr>
            <w:tcW w:w="1559" w:type="dxa"/>
          </w:tcPr>
          <w:p w:rsidR="0094597E" w:rsidRDefault="0094597E" w:rsidP="003246F7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066921" w:rsidRPr="006B0873" w:rsidTr="00B46088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066921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3</w:t>
            </w:r>
          </w:p>
        </w:tc>
        <w:tc>
          <w:tcPr>
            <w:tcW w:w="1559" w:type="dxa"/>
          </w:tcPr>
          <w:p w:rsidR="00066921" w:rsidRDefault="00066921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FB4A33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4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3246F7">
        <w:trPr>
          <w:gridAfter w:val="1"/>
          <w:wAfter w:w="4965" w:type="dxa"/>
          <w:trHeight w:val="332"/>
        </w:trPr>
        <w:tc>
          <w:tcPr>
            <w:tcW w:w="1418" w:type="dxa"/>
          </w:tcPr>
          <w:p w:rsidR="008778AE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5</w:t>
            </w:r>
          </w:p>
        </w:tc>
        <w:tc>
          <w:tcPr>
            <w:tcW w:w="1559" w:type="dxa"/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3246F7" w:rsidRPr="006B0873" w:rsidTr="00B46088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3246F7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6</w:t>
            </w:r>
          </w:p>
        </w:tc>
        <w:tc>
          <w:tcPr>
            <w:tcW w:w="1559" w:type="dxa"/>
          </w:tcPr>
          <w:p w:rsidR="003246F7" w:rsidRPr="006B0873" w:rsidRDefault="003246F7" w:rsidP="003246F7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778AE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78AE" w:rsidRPr="006B0873" w:rsidRDefault="008778AE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AE" w:rsidRPr="006B0873" w:rsidRDefault="008778AE" w:rsidP="00E15E05">
            <w:pPr>
              <w:pStyle w:val="KeinLeerraum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778AE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1A" w:rsidRPr="006B0873" w:rsidRDefault="003B5F1A" w:rsidP="00650328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FB4A33" w:rsidRPr="006B0873" w:rsidTr="00D42A66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FB4A33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10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241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11</w:t>
            </w:r>
          </w:p>
        </w:tc>
        <w:tc>
          <w:tcPr>
            <w:tcW w:w="1559" w:type="dxa"/>
          </w:tcPr>
          <w:p w:rsidR="003B5F1A" w:rsidRPr="003B5F1A" w:rsidRDefault="003B5F1A" w:rsidP="003B5F1A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FB4A33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12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8778AE" w:rsidRPr="006B0873" w:rsidTr="00B46088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778AE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13</w:t>
            </w:r>
          </w:p>
        </w:tc>
        <w:tc>
          <w:tcPr>
            <w:tcW w:w="1559" w:type="dxa"/>
          </w:tcPr>
          <w:p w:rsidR="008778AE" w:rsidRPr="006B0873" w:rsidRDefault="008778AE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98298F" w:rsidTr="00B46088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B46088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14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B46088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16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B46088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17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139"/>
        </w:trPr>
        <w:tc>
          <w:tcPr>
            <w:tcW w:w="1418" w:type="dxa"/>
          </w:tcPr>
          <w:p w:rsidR="004F0B7F" w:rsidRPr="003E4949" w:rsidRDefault="004F0B7F" w:rsidP="003E4949">
            <w:pPr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18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B46088" w:rsidRPr="003E4949" w:rsidRDefault="004F0B7F" w:rsidP="003E4949">
            <w:pPr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19</w:t>
            </w:r>
          </w:p>
        </w:tc>
        <w:tc>
          <w:tcPr>
            <w:tcW w:w="1559" w:type="dxa"/>
          </w:tcPr>
          <w:p w:rsidR="00B46088" w:rsidRPr="0098298F" w:rsidRDefault="00B46088" w:rsidP="00650328">
            <w:pPr>
              <w:pStyle w:val="KeinLeerraum"/>
              <w:jc w:val="center"/>
              <w:rPr>
                <w:sz w:val="20"/>
                <w:szCs w:val="20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B46088" w:rsidRPr="003E4949" w:rsidRDefault="004F0B7F" w:rsidP="003E4949">
            <w:pPr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20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B46088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B46088" w:rsidRPr="003E4949" w:rsidRDefault="004F0B7F" w:rsidP="003E4949">
            <w:pPr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FB4A33" w:rsidRPr="006B0873" w:rsidTr="00B46088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22</w:t>
            </w:r>
          </w:p>
        </w:tc>
        <w:tc>
          <w:tcPr>
            <w:tcW w:w="1559" w:type="dxa"/>
          </w:tcPr>
          <w:p w:rsidR="00FB4A33" w:rsidRPr="006B0873" w:rsidRDefault="00FB4A33" w:rsidP="00FB4A33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F756A8">
        <w:trPr>
          <w:gridAfter w:val="1"/>
          <w:wAfter w:w="4965" w:type="dxa"/>
          <w:trHeight w:val="387"/>
        </w:trPr>
        <w:tc>
          <w:tcPr>
            <w:tcW w:w="1418" w:type="dxa"/>
          </w:tcPr>
          <w:p w:rsidR="005739F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23</w:t>
            </w:r>
          </w:p>
        </w:tc>
        <w:tc>
          <w:tcPr>
            <w:tcW w:w="1559" w:type="dxa"/>
          </w:tcPr>
          <w:p w:rsidR="00182A1F" w:rsidRPr="003246F7" w:rsidRDefault="00182A1F" w:rsidP="00182A1F">
            <w:pPr>
              <w:pStyle w:val="KeinLeerraum"/>
              <w:rPr>
                <w:sz w:val="16"/>
                <w:szCs w:val="16"/>
                <w:highlight w:val="yellow"/>
              </w:rPr>
            </w:pPr>
          </w:p>
        </w:tc>
      </w:tr>
      <w:tr w:rsidR="00B46088" w:rsidRPr="006B0873" w:rsidTr="002318D9">
        <w:trPr>
          <w:gridAfter w:val="1"/>
          <w:wAfter w:w="4965" w:type="dxa"/>
          <w:trHeight w:val="280"/>
        </w:trPr>
        <w:tc>
          <w:tcPr>
            <w:tcW w:w="1418" w:type="dxa"/>
          </w:tcPr>
          <w:p w:rsidR="002318D9" w:rsidRPr="003E4949" w:rsidRDefault="004F0B7F" w:rsidP="002318D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24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B46088" w:rsidRPr="006B0873" w:rsidTr="00FB4A33">
        <w:trPr>
          <w:gridAfter w:val="1"/>
          <w:wAfter w:w="4965" w:type="dxa"/>
          <w:trHeight w:val="215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25</w:t>
            </w:r>
          </w:p>
        </w:tc>
        <w:tc>
          <w:tcPr>
            <w:tcW w:w="1559" w:type="dxa"/>
          </w:tcPr>
          <w:p w:rsidR="00B46088" w:rsidRPr="006B0873" w:rsidRDefault="00B46088" w:rsidP="00650328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4F0B7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26</w:t>
            </w:r>
          </w:p>
        </w:tc>
        <w:tc>
          <w:tcPr>
            <w:tcW w:w="1559" w:type="dxa"/>
          </w:tcPr>
          <w:p w:rsidR="004F0B7F" w:rsidRPr="006B0873" w:rsidRDefault="004F0B7F" w:rsidP="005739FF">
            <w:pPr>
              <w:pStyle w:val="KeinLeerraum"/>
              <w:rPr>
                <w:sz w:val="16"/>
                <w:szCs w:val="16"/>
              </w:rPr>
            </w:pPr>
          </w:p>
        </w:tc>
      </w:tr>
      <w:tr w:rsidR="004F0B7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27</w:t>
            </w:r>
          </w:p>
        </w:tc>
        <w:tc>
          <w:tcPr>
            <w:tcW w:w="1559" w:type="dxa"/>
          </w:tcPr>
          <w:p w:rsidR="004F0B7F" w:rsidRPr="006B0873" w:rsidRDefault="004F0B7F" w:rsidP="005739FF">
            <w:pPr>
              <w:pStyle w:val="KeinLeerraum"/>
              <w:rPr>
                <w:sz w:val="16"/>
                <w:szCs w:val="16"/>
              </w:rPr>
            </w:pPr>
          </w:p>
        </w:tc>
      </w:tr>
      <w:tr w:rsidR="004F0B7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28</w:t>
            </w:r>
          </w:p>
        </w:tc>
        <w:tc>
          <w:tcPr>
            <w:tcW w:w="1559" w:type="dxa"/>
          </w:tcPr>
          <w:p w:rsidR="004F0B7F" w:rsidRPr="006B0873" w:rsidRDefault="004F0B7F" w:rsidP="005739FF">
            <w:pPr>
              <w:pStyle w:val="KeinLeerraum"/>
              <w:rPr>
                <w:sz w:val="16"/>
                <w:szCs w:val="16"/>
              </w:rPr>
            </w:pPr>
          </w:p>
        </w:tc>
      </w:tr>
      <w:tr w:rsidR="004F0B7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29</w:t>
            </w:r>
          </w:p>
        </w:tc>
        <w:tc>
          <w:tcPr>
            <w:tcW w:w="1559" w:type="dxa"/>
          </w:tcPr>
          <w:p w:rsidR="004F0B7F" w:rsidRPr="006B0873" w:rsidRDefault="004F0B7F" w:rsidP="005739FF">
            <w:pPr>
              <w:pStyle w:val="KeinLeerraum"/>
              <w:rPr>
                <w:sz w:val="16"/>
                <w:szCs w:val="16"/>
              </w:rPr>
            </w:pPr>
          </w:p>
        </w:tc>
      </w:tr>
      <w:tr w:rsidR="004F0B7F" w:rsidRPr="0098298F" w:rsidTr="002318D9">
        <w:trPr>
          <w:gridAfter w:val="1"/>
          <w:wAfter w:w="4965" w:type="dxa"/>
          <w:trHeight w:val="4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30</w:t>
            </w:r>
          </w:p>
        </w:tc>
        <w:tc>
          <w:tcPr>
            <w:tcW w:w="1559" w:type="dxa"/>
          </w:tcPr>
          <w:p w:rsidR="004F0B7F" w:rsidRPr="006B0873" w:rsidRDefault="004F0B7F" w:rsidP="005739FF">
            <w:pPr>
              <w:pStyle w:val="KeinLeerraum"/>
              <w:rPr>
                <w:sz w:val="16"/>
                <w:szCs w:val="16"/>
              </w:rPr>
            </w:pPr>
          </w:p>
        </w:tc>
      </w:tr>
      <w:tr w:rsidR="005739FF" w:rsidRPr="0098298F" w:rsidTr="00FB4A33">
        <w:trPr>
          <w:gridAfter w:val="1"/>
          <w:wAfter w:w="4965" w:type="dxa"/>
          <w:trHeight w:val="133"/>
        </w:trPr>
        <w:tc>
          <w:tcPr>
            <w:tcW w:w="1418" w:type="dxa"/>
          </w:tcPr>
          <w:p w:rsidR="004F0B7F" w:rsidRPr="003E4949" w:rsidRDefault="004F0B7F" w:rsidP="003E4949">
            <w:pPr>
              <w:pStyle w:val="KeinLeerraum"/>
              <w:jc w:val="center"/>
              <w:rPr>
                <w:sz w:val="24"/>
                <w:szCs w:val="16"/>
              </w:rPr>
            </w:pPr>
            <w:r w:rsidRPr="003E4949">
              <w:rPr>
                <w:sz w:val="24"/>
                <w:szCs w:val="16"/>
              </w:rPr>
              <w:t>31</w:t>
            </w:r>
          </w:p>
        </w:tc>
        <w:tc>
          <w:tcPr>
            <w:tcW w:w="1559" w:type="dxa"/>
          </w:tcPr>
          <w:p w:rsidR="005739FF" w:rsidRPr="006B0873" w:rsidRDefault="005739FF" w:rsidP="005739FF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3246F7" w:rsidRDefault="003246F7" w:rsidP="002A0E9A">
      <w:pPr>
        <w:pStyle w:val="KeinLeerraum"/>
      </w:pPr>
    </w:p>
    <w:sectPr w:rsidR="003246F7" w:rsidSect="003665B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5B" w:rsidRDefault="00190E5B" w:rsidP="00650328">
      <w:pPr>
        <w:spacing w:after="0" w:line="240" w:lineRule="auto"/>
      </w:pPr>
      <w:r>
        <w:separator/>
      </w:r>
    </w:p>
  </w:endnote>
  <w:endnote w:type="continuationSeparator" w:id="0">
    <w:p w:rsidR="00190E5B" w:rsidRDefault="00190E5B" w:rsidP="0065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5B" w:rsidRDefault="00190E5B" w:rsidP="00650328">
      <w:pPr>
        <w:spacing w:after="0" w:line="240" w:lineRule="auto"/>
      </w:pPr>
      <w:r>
        <w:separator/>
      </w:r>
    </w:p>
  </w:footnote>
  <w:footnote w:type="continuationSeparator" w:id="0">
    <w:p w:rsidR="00190E5B" w:rsidRDefault="00190E5B" w:rsidP="00650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D62DF"/>
    <w:multiLevelType w:val="hybridMultilevel"/>
    <w:tmpl w:val="B89E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261EC"/>
    <w:multiLevelType w:val="hybridMultilevel"/>
    <w:tmpl w:val="AFA4B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9A"/>
    <w:rsid w:val="000173CD"/>
    <w:rsid w:val="00066921"/>
    <w:rsid w:val="0009702E"/>
    <w:rsid w:val="000B263F"/>
    <w:rsid w:val="000C30B4"/>
    <w:rsid w:val="000D1F9B"/>
    <w:rsid w:val="00182A1F"/>
    <w:rsid w:val="00190E5B"/>
    <w:rsid w:val="001F0E6F"/>
    <w:rsid w:val="002318D9"/>
    <w:rsid w:val="00290D91"/>
    <w:rsid w:val="002A093B"/>
    <w:rsid w:val="002A0E9A"/>
    <w:rsid w:val="002A7E04"/>
    <w:rsid w:val="003246F7"/>
    <w:rsid w:val="00352568"/>
    <w:rsid w:val="003665B2"/>
    <w:rsid w:val="00366DEA"/>
    <w:rsid w:val="00370BF5"/>
    <w:rsid w:val="003B5F1A"/>
    <w:rsid w:val="003E4949"/>
    <w:rsid w:val="004D681C"/>
    <w:rsid w:val="004F0B7F"/>
    <w:rsid w:val="005055FE"/>
    <w:rsid w:val="005652A5"/>
    <w:rsid w:val="005739FF"/>
    <w:rsid w:val="00616CD0"/>
    <w:rsid w:val="00650328"/>
    <w:rsid w:val="00683ABC"/>
    <w:rsid w:val="006B0873"/>
    <w:rsid w:val="006E7523"/>
    <w:rsid w:val="00712E55"/>
    <w:rsid w:val="0076641E"/>
    <w:rsid w:val="007A2D20"/>
    <w:rsid w:val="007A6BA7"/>
    <w:rsid w:val="007E5C69"/>
    <w:rsid w:val="008778AE"/>
    <w:rsid w:val="00883120"/>
    <w:rsid w:val="008D44C7"/>
    <w:rsid w:val="008F7128"/>
    <w:rsid w:val="0094597E"/>
    <w:rsid w:val="0098298F"/>
    <w:rsid w:val="009E6049"/>
    <w:rsid w:val="00A26944"/>
    <w:rsid w:val="00A879F8"/>
    <w:rsid w:val="00A97739"/>
    <w:rsid w:val="00B46088"/>
    <w:rsid w:val="00B80DCB"/>
    <w:rsid w:val="00BA3FF7"/>
    <w:rsid w:val="00BC043D"/>
    <w:rsid w:val="00BC685F"/>
    <w:rsid w:val="00BD6FFC"/>
    <w:rsid w:val="00C6706F"/>
    <w:rsid w:val="00C86FE8"/>
    <w:rsid w:val="00D626CE"/>
    <w:rsid w:val="00E15E05"/>
    <w:rsid w:val="00E546F4"/>
    <w:rsid w:val="00F40778"/>
    <w:rsid w:val="00F756A8"/>
    <w:rsid w:val="00F83495"/>
    <w:rsid w:val="00FB19C1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046F"/>
  <w15:chartTrackingRefBased/>
  <w15:docId w15:val="{D131B22A-18C1-4A76-8542-3C396D36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3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0E9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A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E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CD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28"/>
  </w:style>
  <w:style w:type="paragraph" w:styleId="Fuzeile">
    <w:name w:val="footer"/>
    <w:basedOn w:val="Standard"/>
    <w:link w:val="FuzeileZchn"/>
    <w:uiPriority w:val="99"/>
    <w:unhideWhenUsed/>
    <w:rsid w:val="00650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28"/>
  </w:style>
  <w:style w:type="paragraph" w:styleId="Listenabsatz">
    <w:name w:val="List Paragraph"/>
    <w:basedOn w:val="Standard"/>
    <w:uiPriority w:val="34"/>
    <w:qFormat/>
    <w:rsid w:val="00BC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erbel.rakowski@falken-bauverei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5</cp:revision>
  <cp:lastPrinted>2022-06-28T10:47:00Z</cp:lastPrinted>
  <dcterms:created xsi:type="dcterms:W3CDTF">2022-06-13T09:11:00Z</dcterms:created>
  <dcterms:modified xsi:type="dcterms:W3CDTF">2022-06-28T11:12:00Z</dcterms:modified>
</cp:coreProperties>
</file>