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69" w:rsidRDefault="007E5C69" w:rsidP="002A0E9A">
      <w:pPr>
        <w:rPr>
          <w:b/>
          <w:sz w:val="28"/>
          <w:szCs w:val="28"/>
        </w:rPr>
      </w:pPr>
    </w:p>
    <w:p w:rsidR="00BD6FFC" w:rsidRDefault="00650328" w:rsidP="00BD6FFC">
      <w:pPr>
        <w:pStyle w:val="KeinLeerraum"/>
        <w:ind w:left="708" w:firstLine="708"/>
        <w:rPr>
          <w:color w:val="FF0000"/>
          <w:sz w:val="28"/>
          <w:szCs w:val="28"/>
        </w:rPr>
      </w:pPr>
      <w:r w:rsidRPr="00BD6FFC">
        <w:rPr>
          <w:sz w:val="28"/>
          <w:szCs w:val="28"/>
        </w:rPr>
        <w:t>Planung für den</w:t>
      </w:r>
      <w:r w:rsidR="0098298F" w:rsidRPr="00BD6FFC">
        <w:rPr>
          <w:sz w:val="28"/>
          <w:szCs w:val="28"/>
        </w:rPr>
        <w:t xml:space="preserve"> </w:t>
      </w:r>
      <w:r w:rsidR="00370BF5" w:rsidRPr="00BD6FFC">
        <w:rPr>
          <w:color w:val="FF0000"/>
          <w:sz w:val="28"/>
          <w:szCs w:val="28"/>
        </w:rPr>
        <w:t>Monat</w:t>
      </w:r>
      <w:r w:rsidR="003246F7">
        <w:rPr>
          <w:color w:val="FF0000"/>
          <w:sz w:val="28"/>
          <w:szCs w:val="28"/>
        </w:rPr>
        <w:t xml:space="preserve"> </w:t>
      </w:r>
      <w:r w:rsidR="00FB4A33">
        <w:rPr>
          <w:color w:val="FF0000"/>
          <w:sz w:val="28"/>
          <w:szCs w:val="28"/>
        </w:rPr>
        <w:t xml:space="preserve">Juni </w:t>
      </w:r>
      <w:r w:rsidR="00370BF5" w:rsidRPr="00BD6FFC">
        <w:rPr>
          <w:color w:val="FF0000"/>
          <w:sz w:val="28"/>
          <w:szCs w:val="28"/>
        </w:rPr>
        <w:t>202</w:t>
      </w:r>
      <w:r w:rsidR="0094597E">
        <w:rPr>
          <w:color w:val="FF0000"/>
          <w:sz w:val="28"/>
          <w:szCs w:val="28"/>
        </w:rPr>
        <w:t>2</w:t>
      </w:r>
    </w:p>
    <w:p w:rsidR="002A0E9A" w:rsidRPr="00BD6FFC" w:rsidRDefault="008778AE" w:rsidP="00650328">
      <w:pPr>
        <w:pStyle w:val="KeinLeerraum"/>
        <w:rPr>
          <w:color w:val="FF0000"/>
          <w:sz w:val="28"/>
          <w:szCs w:val="28"/>
        </w:rPr>
      </w:pPr>
      <w:r w:rsidRPr="00BD6FFC">
        <w:rPr>
          <w:sz w:val="28"/>
          <w:szCs w:val="28"/>
        </w:rPr>
        <w:t xml:space="preserve">Änderungen erfahren Sie </w:t>
      </w:r>
      <w:r w:rsidR="0098298F" w:rsidRPr="00BD6FFC">
        <w:rPr>
          <w:sz w:val="28"/>
          <w:szCs w:val="28"/>
        </w:rPr>
        <w:t>ggf</w:t>
      </w:r>
      <w:r w:rsidR="00650328" w:rsidRPr="00BD6FFC">
        <w:rPr>
          <w:sz w:val="28"/>
          <w:szCs w:val="28"/>
        </w:rPr>
        <w:t>.</w:t>
      </w:r>
      <w:r w:rsidR="0098298F" w:rsidRPr="00BD6FFC">
        <w:rPr>
          <w:sz w:val="28"/>
          <w:szCs w:val="28"/>
        </w:rPr>
        <w:t xml:space="preserve"> über die Homepage der</w:t>
      </w:r>
      <w:r w:rsidRPr="00BD6FFC">
        <w:rPr>
          <w:sz w:val="28"/>
          <w:szCs w:val="28"/>
        </w:rPr>
        <w:t xml:space="preserve"> Schule</w:t>
      </w:r>
      <w:r w:rsidR="0098298F" w:rsidRPr="00BD6FFC">
        <w:rPr>
          <w:sz w:val="28"/>
          <w:szCs w:val="28"/>
        </w:rPr>
        <w:t xml:space="preserve"> und andere Medien</w:t>
      </w:r>
      <w:r w:rsidR="00650328" w:rsidRPr="00BD6FFC">
        <w:rPr>
          <w:sz w:val="28"/>
          <w:szCs w:val="28"/>
        </w:rPr>
        <w:t xml:space="preserve">. </w:t>
      </w:r>
      <w:r w:rsidR="002A0E9A" w:rsidRPr="00BD6FFC">
        <w:rPr>
          <w:sz w:val="28"/>
          <w:szCs w:val="28"/>
        </w:rPr>
        <w:t xml:space="preserve">Die Meldung dient auch der </w:t>
      </w:r>
      <w:r w:rsidR="002A0E9A" w:rsidRPr="00BD6FFC">
        <w:rPr>
          <w:sz w:val="28"/>
          <w:szCs w:val="28"/>
          <w:u w:val="single"/>
        </w:rPr>
        <w:t>Anwesenheitsübersicht</w:t>
      </w:r>
      <w:r w:rsidR="0098298F" w:rsidRPr="00BD6FFC">
        <w:rPr>
          <w:sz w:val="28"/>
          <w:szCs w:val="28"/>
        </w:rPr>
        <w:t xml:space="preserve"> </w:t>
      </w:r>
      <w:r w:rsidR="002A0E9A" w:rsidRPr="00BD6FFC">
        <w:rPr>
          <w:sz w:val="28"/>
          <w:szCs w:val="28"/>
        </w:rPr>
        <w:t xml:space="preserve"> </w:t>
      </w:r>
    </w:p>
    <w:p w:rsidR="002A0E9A" w:rsidRPr="006B0873" w:rsidRDefault="00616CD0" w:rsidP="00616CD0">
      <w:pPr>
        <w:pStyle w:val="KeinLeerraum"/>
        <w:rPr>
          <w:b/>
          <w:sz w:val="24"/>
          <w:szCs w:val="24"/>
        </w:rPr>
      </w:pPr>
      <w:r w:rsidRPr="006B0873">
        <w:rPr>
          <w:b/>
          <w:color w:val="FF0000"/>
          <w:sz w:val="24"/>
          <w:szCs w:val="24"/>
        </w:rPr>
        <w:t xml:space="preserve">**** </w:t>
      </w:r>
      <w:r w:rsidR="002A0E9A" w:rsidRPr="006B0873">
        <w:rPr>
          <w:b/>
          <w:color w:val="FF0000"/>
          <w:sz w:val="24"/>
          <w:szCs w:val="24"/>
        </w:rPr>
        <w:t xml:space="preserve">Abgabe </w:t>
      </w:r>
      <w:r w:rsidR="003B5F1A">
        <w:rPr>
          <w:b/>
          <w:color w:val="FF0000"/>
          <w:sz w:val="24"/>
          <w:szCs w:val="24"/>
        </w:rPr>
        <w:t xml:space="preserve">unbedingt </w:t>
      </w:r>
      <w:r w:rsidR="002A0E9A" w:rsidRPr="006B0873">
        <w:rPr>
          <w:b/>
          <w:color w:val="FF0000"/>
          <w:sz w:val="24"/>
          <w:szCs w:val="24"/>
        </w:rPr>
        <w:t xml:space="preserve">bitte bis </w:t>
      </w:r>
      <w:r w:rsidR="003246F7">
        <w:rPr>
          <w:b/>
          <w:color w:val="FF0000"/>
          <w:sz w:val="24"/>
          <w:szCs w:val="24"/>
        </w:rPr>
        <w:t>Montag</w:t>
      </w:r>
      <w:r w:rsidR="002A0E9A" w:rsidRPr="006B0873">
        <w:rPr>
          <w:b/>
          <w:color w:val="FF0000"/>
          <w:sz w:val="24"/>
          <w:szCs w:val="24"/>
        </w:rPr>
        <w:t xml:space="preserve">, den </w:t>
      </w:r>
      <w:r w:rsidR="00FB4A33">
        <w:rPr>
          <w:b/>
          <w:color w:val="FF0000"/>
          <w:sz w:val="24"/>
          <w:szCs w:val="24"/>
          <w:u w:val="single"/>
        </w:rPr>
        <w:t>23.5.</w:t>
      </w:r>
      <w:r w:rsidR="0094597E" w:rsidRPr="003246F7">
        <w:rPr>
          <w:b/>
          <w:color w:val="FF0000"/>
          <w:sz w:val="24"/>
          <w:szCs w:val="24"/>
          <w:u w:val="single"/>
        </w:rPr>
        <w:t>2022</w:t>
      </w:r>
      <w:r w:rsidRPr="006B0873">
        <w:rPr>
          <w:b/>
          <w:color w:val="FF0000"/>
          <w:sz w:val="24"/>
          <w:szCs w:val="24"/>
        </w:rPr>
        <w:t xml:space="preserve"> - </w:t>
      </w:r>
      <w:r w:rsidR="002A0E9A" w:rsidRPr="006B0873">
        <w:rPr>
          <w:b/>
          <w:color w:val="FF0000"/>
          <w:sz w:val="24"/>
          <w:szCs w:val="24"/>
        </w:rPr>
        <w:t xml:space="preserve">per E-MAIL an: </w:t>
      </w:r>
    </w:p>
    <w:p w:rsidR="006B0873" w:rsidRDefault="00013712" w:rsidP="006B0873">
      <w:pPr>
        <w:pStyle w:val="KeinLeerraum"/>
        <w:ind w:left="1416" w:firstLine="708"/>
        <w:rPr>
          <w:rStyle w:val="Hyperlink"/>
          <w:b/>
        </w:rPr>
      </w:pPr>
      <w:hyperlink r:id="rId7" w:history="1">
        <w:r w:rsidR="002A0E9A" w:rsidRPr="005B3A09">
          <w:rPr>
            <w:rStyle w:val="Hyperlink"/>
            <w:b/>
          </w:rPr>
          <w:t>baerbel.rakowski@falken-bauverein.de</w:t>
        </w:r>
      </w:hyperlink>
    </w:p>
    <w:p w:rsidR="006B0873" w:rsidRPr="0098298F" w:rsidRDefault="006B0873" w:rsidP="006B0873">
      <w:pPr>
        <w:pStyle w:val="KeinLeerraum"/>
        <w:rPr>
          <w:b/>
          <w:sz w:val="18"/>
          <w:szCs w:val="18"/>
          <w:u w:val="single"/>
        </w:rPr>
      </w:pPr>
    </w:p>
    <w:p w:rsidR="002A0E9A" w:rsidRPr="0087112F" w:rsidRDefault="002A0E9A" w:rsidP="002A0E9A">
      <w:r w:rsidRPr="007E5C69">
        <w:rPr>
          <w:b/>
        </w:rPr>
        <w:t>Name des Kindes:</w:t>
      </w:r>
      <w:r>
        <w:t xml:space="preserve"> </w:t>
      </w:r>
      <w:r w:rsidRPr="0087112F">
        <w:t>_________________________</w:t>
      </w:r>
      <w:r>
        <w:tab/>
      </w:r>
      <w:r>
        <w:tab/>
        <w:t>Klasse: _____________</w:t>
      </w:r>
    </w:p>
    <w:tbl>
      <w:tblPr>
        <w:tblStyle w:val="Tabellenraster"/>
        <w:tblpPr w:leftFromText="141" w:rightFromText="141" w:vertAnchor="text" w:tblpY="1"/>
        <w:tblOverlap w:val="never"/>
        <w:tblW w:w="7942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965"/>
      </w:tblGrid>
      <w:tr w:rsidR="000C30B4" w:rsidRPr="000C30B4" w:rsidTr="00B46088"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0B4" w:rsidRPr="000C30B4" w:rsidRDefault="00BC685F" w:rsidP="00650328">
            <w:pPr>
              <w:pStyle w:val="KeinLeerraum"/>
              <w:rPr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2760980</wp:posOffset>
                      </wp:positionH>
                      <wp:positionV relativeFrom="page">
                        <wp:posOffset>1604645</wp:posOffset>
                      </wp:positionV>
                      <wp:extent cx="3300730" cy="617601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0730" cy="6176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28" w:rsidRDefault="006503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6FF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ZUMI 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182A1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____ JA     ____NEIN</w:t>
                                  </w:r>
                                </w:p>
                                <w:p w:rsidR="00BD6FFC" w:rsidRDefault="00BD6FFC" w:rsidP="00BD6FFC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8298F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Erhalten Sie nachweislich einen Zuschuss zum Mittagst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isch, überweisen Sie bitte kein</w:t>
                                  </w:r>
                                  <w:r w:rsidRPr="0098298F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Geld an uns.</w:t>
                                  </w:r>
                                </w:p>
                                <w:p w:rsidR="00683ABC" w:rsidRDefault="00683ABC" w:rsidP="00BD6FFC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683ABC" w:rsidRPr="00883120" w:rsidRDefault="00683ABC" w:rsidP="00683AB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Anzahl der Tage </w:t>
                                  </w:r>
                                  <w:r w:rsidRPr="00182A1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_____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0,00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€ </w:t>
                                  </w:r>
                                  <w:r w:rsidR="009E6049">
                                    <w:rPr>
                                      <w:sz w:val="24"/>
                                      <w:szCs w:val="24"/>
                                    </w:rPr>
                                    <w:t>ZUMI</w:t>
                                  </w:r>
                                </w:p>
                                <w:p w:rsidR="00BD6FFC" w:rsidRPr="0098298F" w:rsidRDefault="00BD6FFC" w:rsidP="00BD6FFC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BD6FFC" w:rsidRPr="00883120" w:rsidRDefault="00683AB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Anzahl der Tage </w:t>
                                  </w:r>
                                  <w:r w:rsidRPr="00182A1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_____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x 3,10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€ </w:t>
                                  </w:r>
                                  <w:r w:rsidR="009E6049">
                                    <w:rPr>
                                      <w:sz w:val="24"/>
                                      <w:szCs w:val="24"/>
                                    </w:rPr>
                                    <w:t>Vollzahler</w:t>
                                  </w:r>
                                </w:p>
                                <w:p w:rsidR="00BC685F" w:rsidRDefault="00650328" w:rsidP="00BC685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Vollzahler/ Betrag: </w:t>
                                  </w:r>
                                  <w:r w:rsidRPr="00182A1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__________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  <w:p w:rsidR="00883120" w:rsidRPr="00BC685F" w:rsidRDefault="00182A1F" w:rsidP="00BC685F">
                                  <w:pPr>
                                    <w:ind w:firstLine="70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0E6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1F0E6F">
                                    <w:rPr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Es sin</w:t>
                                  </w:r>
                                  <w:r w:rsidR="001F0E6F" w:rsidRPr="001F0E6F">
                                    <w:rPr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d keine Gutschriften vorgesehen</w:t>
                                  </w:r>
                                </w:p>
                                <w:p w:rsidR="00182A1F" w:rsidRPr="00BC685F" w:rsidRDefault="00182A1F" w:rsidP="00BC685F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C685F">
                                    <w:rPr>
                                      <w:b/>
                                      <w:color w:val="FF0000"/>
                                    </w:rPr>
                                    <w:t>Bitte denken Sie daran, ab dem Monat August 2022 einen Dauerauftrag für</w:t>
                                  </w:r>
                                  <w:r w:rsidR="007A6BA7">
                                    <w:rPr>
                                      <w:b/>
                                      <w:color w:val="FF0000"/>
                                    </w:rPr>
                                    <w:t xml:space="preserve"> den Mittagstisch einzurichten. (Nur </w:t>
                                  </w:r>
                                  <w:r w:rsidRPr="00BC685F">
                                    <w:rPr>
                                      <w:b/>
                                      <w:color w:val="FF0000"/>
                                    </w:rPr>
                                    <w:t>falls Sie diesen noch nicht eingerichtet haben.</w:t>
                                  </w:r>
                                  <w:r w:rsidR="007A6BA7">
                                    <w:rPr>
                                      <w:b/>
                                      <w:color w:val="FF0000"/>
                                    </w:rPr>
                                    <w:t>)</w:t>
                                  </w:r>
                                </w:p>
                                <w:p w:rsidR="00182A1F" w:rsidRPr="00BC685F" w:rsidRDefault="00182A1F" w:rsidP="00BC685F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C685F">
                                    <w:rPr>
                                      <w:b/>
                                      <w:color w:val="FF0000"/>
                                    </w:rPr>
                                    <w:t>Die monatliche Pauschale beträgt ab dem 1.8.2022, 57,00€ im Monat.</w:t>
                                  </w:r>
                                </w:p>
                                <w:p w:rsidR="009C5B0E" w:rsidRDefault="00BC685F" w:rsidP="00182A1F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BC685F">
                                    <w:rPr>
                                      <w:b/>
                                      <w:u w:val="single"/>
                                    </w:rPr>
                                    <w:t>Bankverbindung:</w:t>
                                  </w:r>
                                </w:p>
                                <w:p w:rsidR="009C5B0E" w:rsidRPr="001D191D" w:rsidRDefault="009C5B0E" w:rsidP="009C5B0E">
                                  <w:pPr>
                                    <w:pStyle w:val="KeinLeerraum"/>
                                    <w:rPr>
                                      <w:b/>
                                    </w:rPr>
                                  </w:pPr>
                                  <w:r w:rsidRPr="001D191D">
                                    <w:rPr>
                                      <w:b/>
                                    </w:rPr>
                                    <w:t>IBAN: DE 72 42050001 01670086 09</w:t>
                                  </w:r>
                                  <w:r w:rsidR="00BC685F" w:rsidRPr="001D191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BC685F" w:rsidRPr="00BC685F" w:rsidRDefault="00BC685F" w:rsidP="009C5B0E">
                                  <w:pPr>
                                    <w:pStyle w:val="KeinLeerraum"/>
                                  </w:pPr>
                                  <w:r w:rsidRPr="00BC685F">
                                    <w:t xml:space="preserve">BV- Bereich OGS –Verwendung: VPF pauschal </w:t>
                                  </w:r>
                                  <w:r>
                                    <w:t xml:space="preserve">57,00€ </w:t>
                                  </w:r>
                                  <w:r w:rsidRPr="00BC685F">
                                    <w:t xml:space="preserve">– </w:t>
                                  </w:r>
                                  <w:r w:rsidRPr="00BC685F">
                                    <w:rPr>
                                      <w:i/>
                                    </w:rPr>
                                    <w:t>Name des Kindes / Schule</w:t>
                                  </w:r>
                                </w:p>
                                <w:p w:rsidR="00182A1F" w:rsidRPr="00BC685F" w:rsidRDefault="00182A1F" w:rsidP="00BC685F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C685F">
                                    <w:rPr>
                                      <w:b/>
                                      <w:color w:val="FF0000"/>
                                    </w:rPr>
                                    <w:t>Hierüber haben wir Sie vorab im September 2021 informiert.</w:t>
                                  </w:r>
                                </w:p>
                                <w:p w:rsidR="00182A1F" w:rsidRPr="00BC685F" w:rsidRDefault="00182A1F" w:rsidP="00BC685F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C685F">
                                    <w:rPr>
                                      <w:b/>
                                      <w:color w:val="FF0000"/>
                                    </w:rPr>
                                    <w:t>Aufgrund</w:t>
                                  </w:r>
                                  <w:r w:rsidR="001D191D">
                                    <w:rPr>
                                      <w:b/>
                                      <w:color w:val="FF0000"/>
                                    </w:rPr>
                                    <w:t xml:space="preserve"> der steigenden Inflationsrate </w:t>
                                  </w:r>
                                  <w:r w:rsidRPr="00BC685F">
                                    <w:rPr>
                                      <w:b/>
                                      <w:color w:val="FF0000"/>
                                    </w:rPr>
                                    <w:t>könnte es im laufenden Schuljahr</w:t>
                                  </w:r>
                                  <w:r w:rsidR="001D191D">
                                    <w:rPr>
                                      <w:b/>
                                      <w:color w:val="FF0000"/>
                                    </w:rPr>
                                    <w:t xml:space="preserve"> 22-23</w:t>
                                  </w:r>
                                  <w:r w:rsidRPr="00BC685F">
                                    <w:rPr>
                                      <w:b/>
                                      <w:color w:val="FF0000"/>
                                    </w:rPr>
                                    <w:t xml:space="preserve"> noch zu Veränderungen kommen.</w:t>
                                  </w:r>
                                  <w:r w:rsidR="001D191D">
                                    <w:rPr>
                                      <w:b/>
                                      <w:color w:val="FF0000"/>
                                    </w:rPr>
                                    <w:t xml:space="preserve"> Dies würde dann für alle Träger in GE gelten.</w:t>
                                  </w:r>
                                </w:p>
                                <w:p w:rsidR="001F0E6F" w:rsidRPr="00BC685F" w:rsidRDefault="00182A1F" w:rsidP="00182A1F">
                                  <w:pPr>
                                    <w:rPr>
                                      <w:b/>
                                    </w:rPr>
                                  </w:pPr>
                                  <w:r w:rsidRPr="00BC685F">
                                    <w:rPr>
                                      <w:b/>
                                    </w:rPr>
                                    <w:t xml:space="preserve">Sie können Ihr </w:t>
                                  </w:r>
                                  <w:r w:rsidR="001F0E6F" w:rsidRPr="00BC685F">
                                    <w:rPr>
                                      <w:b/>
                                    </w:rPr>
                                    <w:t>Sonderkündigungsrecht noch in Anspruch nehmen, mit der Frist zum 30.6.2022.</w:t>
                                  </w:r>
                                </w:p>
                                <w:p w:rsidR="00182A1F" w:rsidRDefault="001F0E6F" w:rsidP="00182A1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Abmeldeformulare erhalten Sie im Schulbüro.</w:t>
                                  </w:r>
                                </w:p>
                                <w:p w:rsidR="00182A1F" w:rsidRPr="00E15E05" w:rsidRDefault="00182A1F" w:rsidP="00182A1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17.4pt;margin-top:126.35pt;width:259.9pt;height:48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" stroked="f">
                      <v:textbox>
                        <w:txbxContent>
                          <w:p w:rsidR="00650328" w:rsidRDefault="006503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6F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ZUMI 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82A1F">
                              <w:rPr>
                                <w:color w:val="FF0000"/>
                                <w:sz w:val="24"/>
                                <w:szCs w:val="24"/>
                              </w:rPr>
                              <w:t>____ JA     ____NEIN</w:t>
                            </w:r>
                          </w:p>
                          <w:p w:rsidR="00BD6FFC" w:rsidRDefault="00BD6FFC" w:rsidP="00BD6FFC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298F">
                              <w:rPr>
                                <w:sz w:val="18"/>
                                <w:szCs w:val="18"/>
                                <w:u w:val="single"/>
                              </w:rPr>
                              <w:t>Erhalten Sie nachweislich einen Zuschuss zum Mittagst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isch, überweisen Sie bitte kein</w:t>
                            </w:r>
                            <w:r w:rsidRPr="0098298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Geld an uns.</w:t>
                            </w:r>
                          </w:p>
                          <w:p w:rsidR="00683ABC" w:rsidRDefault="00683ABC" w:rsidP="00BD6FFC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83ABC" w:rsidRPr="00883120" w:rsidRDefault="00683ABC" w:rsidP="00683A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Anzahl der Tage </w:t>
                            </w:r>
                            <w:r w:rsidRPr="00182A1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0,00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€ </w:t>
                            </w:r>
                            <w:r w:rsidR="009E6049">
                              <w:rPr>
                                <w:sz w:val="24"/>
                                <w:szCs w:val="24"/>
                              </w:rPr>
                              <w:t>ZUMI</w:t>
                            </w:r>
                          </w:p>
                          <w:p w:rsidR="00BD6FFC" w:rsidRPr="0098298F" w:rsidRDefault="00BD6FFC" w:rsidP="00BD6FFC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D6FFC" w:rsidRPr="00883120" w:rsidRDefault="00683A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Anzahl der Tage </w:t>
                            </w:r>
                            <w:r w:rsidRPr="00182A1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>x 3,10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€ </w:t>
                            </w:r>
                            <w:r w:rsidR="009E6049">
                              <w:rPr>
                                <w:sz w:val="24"/>
                                <w:szCs w:val="24"/>
                              </w:rPr>
                              <w:t>Vollzahler</w:t>
                            </w:r>
                          </w:p>
                          <w:p w:rsidR="00BC685F" w:rsidRDefault="00650328" w:rsidP="00BC68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Vollzahler/ Betrag: </w:t>
                            </w:r>
                            <w:r w:rsidRPr="00182A1F">
                              <w:rPr>
                                <w:color w:val="FF0000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883120" w:rsidRPr="00BC685F" w:rsidRDefault="00182A1F" w:rsidP="00BC685F">
                            <w:pPr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1F0E6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F0E6F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Es sin</w:t>
                            </w:r>
                            <w:r w:rsidR="001F0E6F" w:rsidRPr="001F0E6F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 keine Gutschriften vorgesehen</w:t>
                            </w:r>
                          </w:p>
                          <w:p w:rsidR="00182A1F" w:rsidRPr="00BC685F" w:rsidRDefault="00182A1F" w:rsidP="00BC685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BC685F">
                              <w:rPr>
                                <w:b/>
                                <w:color w:val="FF0000"/>
                              </w:rPr>
                              <w:t>Bitte denken Sie daran, ab dem Monat August 2022 einen Dauerauftrag für</w:t>
                            </w:r>
                            <w:r w:rsidR="007A6BA7">
                              <w:rPr>
                                <w:b/>
                                <w:color w:val="FF0000"/>
                              </w:rPr>
                              <w:t xml:space="preserve"> den Mittagstisch einzurichten. (Nur </w:t>
                            </w:r>
                            <w:r w:rsidRPr="00BC685F">
                              <w:rPr>
                                <w:b/>
                                <w:color w:val="FF0000"/>
                              </w:rPr>
                              <w:t>falls Sie diesen noch nicht eingerichtet haben.</w:t>
                            </w:r>
                            <w:r w:rsidR="007A6BA7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182A1F" w:rsidRPr="00BC685F" w:rsidRDefault="00182A1F" w:rsidP="00BC685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BC685F">
                              <w:rPr>
                                <w:b/>
                                <w:color w:val="FF0000"/>
                              </w:rPr>
                              <w:t>Die monatliche Pauschale beträgt ab dem 1.8.2022, 57,00€ im Monat.</w:t>
                            </w:r>
                          </w:p>
                          <w:p w:rsidR="009C5B0E" w:rsidRDefault="00BC685F" w:rsidP="00182A1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C685F">
                              <w:rPr>
                                <w:b/>
                                <w:u w:val="single"/>
                              </w:rPr>
                              <w:t>Bankverbindung:</w:t>
                            </w:r>
                          </w:p>
                          <w:p w:rsidR="009C5B0E" w:rsidRPr="001D191D" w:rsidRDefault="009C5B0E" w:rsidP="009C5B0E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 w:rsidRPr="001D191D">
                              <w:rPr>
                                <w:b/>
                              </w:rPr>
                              <w:t>IBAN: DE 72 42050001 01670086 09</w:t>
                            </w:r>
                            <w:r w:rsidR="00BC685F" w:rsidRPr="001D191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C685F" w:rsidRPr="00BC685F" w:rsidRDefault="00BC685F" w:rsidP="009C5B0E">
                            <w:pPr>
                              <w:pStyle w:val="KeinLeerraum"/>
                            </w:pPr>
                            <w:r w:rsidRPr="00BC685F">
                              <w:t xml:space="preserve">BV- Bereich OGS –Verwendung: VPF pauschal </w:t>
                            </w:r>
                            <w:r>
                              <w:t xml:space="preserve">57,00€ </w:t>
                            </w:r>
                            <w:r w:rsidRPr="00BC685F">
                              <w:t xml:space="preserve">– </w:t>
                            </w:r>
                            <w:r w:rsidRPr="00BC685F">
                              <w:rPr>
                                <w:i/>
                              </w:rPr>
                              <w:t>Name des Kindes / Schule</w:t>
                            </w:r>
                          </w:p>
                          <w:p w:rsidR="00182A1F" w:rsidRPr="00BC685F" w:rsidRDefault="00182A1F" w:rsidP="00BC685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BC685F">
                              <w:rPr>
                                <w:b/>
                                <w:color w:val="FF0000"/>
                              </w:rPr>
                              <w:t>Hierüber haben wir Sie vorab im September 2021 informiert.</w:t>
                            </w:r>
                          </w:p>
                          <w:p w:rsidR="00182A1F" w:rsidRPr="00BC685F" w:rsidRDefault="00182A1F" w:rsidP="00BC685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BC685F">
                              <w:rPr>
                                <w:b/>
                                <w:color w:val="FF0000"/>
                              </w:rPr>
                              <w:t>Aufgrund</w:t>
                            </w:r>
                            <w:r w:rsidR="001D191D">
                              <w:rPr>
                                <w:b/>
                                <w:color w:val="FF0000"/>
                              </w:rPr>
                              <w:t xml:space="preserve"> der steigenden Inflationsrate </w:t>
                            </w:r>
                            <w:r w:rsidRPr="00BC685F">
                              <w:rPr>
                                <w:b/>
                                <w:color w:val="FF0000"/>
                              </w:rPr>
                              <w:t>könnte es im laufenden Schuljahr</w:t>
                            </w:r>
                            <w:r w:rsidR="001D191D">
                              <w:rPr>
                                <w:b/>
                                <w:color w:val="FF0000"/>
                              </w:rPr>
                              <w:t xml:space="preserve"> 22-23</w:t>
                            </w:r>
                            <w:r w:rsidRPr="00BC685F">
                              <w:rPr>
                                <w:b/>
                                <w:color w:val="FF0000"/>
                              </w:rPr>
                              <w:t xml:space="preserve"> noch zu Veränderungen kommen.</w:t>
                            </w:r>
                            <w:r w:rsidR="001D191D">
                              <w:rPr>
                                <w:b/>
                                <w:color w:val="FF0000"/>
                              </w:rPr>
                              <w:t xml:space="preserve"> Dies würde dann für alle Träger in GE gelten.</w:t>
                            </w:r>
                          </w:p>
                          <w:p w:rsidR="001F0E6F" w:rsidRPr="00BC685F" w:rsidRDefault="00182A1F" w:rsidP="00182A1F">
                            <w:pPr>
                              <w:rPr>
                                <w:b/>
                              </w:rPr>
                            </w:pPr>
                            <w:r w:rsidRPr="00BC685F">
                              <w:rPr>
                                <w:b/>
                              </w:rPr>
                              <w:t xml:space="preserve">Sie können Ihr </w:t>
                            </w:r>
                            <w:r w:rsidR="001F0E6F" w:rsidRPr="00BC685F">
                              <w:rPr>
                                <w:b/>
                              </w:rPr>
                              <w:t>Sonderkündigungsrecht noch in Anspruch nehmen, mit der Frist zum 30.6.2022.</w:t>
                            </w:r>
                          </w:p>
                          <w:p w:rsidR="00182A1F" w:rsidRDefault="001F0E6F" w:rsidP="00182A1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Abmeldeformulare erhalten Sie im Schulbüro.</w:t>
                            </w:r>
                          </w:p>
                          <w:p w:rsidR="00182A1F" w:rsidRPr="00E15E05" w:rsidRDefault="00182A1F" w:rsidP="00182A1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883120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285750</wp:posOffset>
                      </wp:positionV>
                      <wp:extent cx="3100705" cy="1219200"/>
                      <wp:effectExtent l="0" t="0" r="4445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070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28" w:rsidRDefault="00650328" w:rsidP="00650328">
                                  <w:pPr>
                                    <w:pStyle w:val="KeinLeerraum"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BD6FFC">
                                    <w:rPr>
                                      <w:b/>
                                      <w:u w:val="single"/>
                                    </w:rPr>
                                    <w:t>Bitte eintragen: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683ABC"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  <w:u w:val="single"/>
                                    </w:rPr>
                                    <w:t>x</w:t>
                                  </w:r>
                                  <w:r w:rsidRPr="00BD6FFC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für Teilnahme – </w:t>
                                  </w:r>
                                  <w:r w:rsidRPr="00683A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nein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 für das Kind kommt an diesem Tag nicht</w:t>
                                  </w:r>
                                  <w:r w:rsidR="00683ABC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683ABC" w:rsidRPr="00BD6FFC" w:rsidRDefault="00683ABC" w:rsidP="00650328">
                                  <w:pPr>
                                    <w:pStyle w:val="KeinLeerraum"/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  <w:p w:rsidR="00650328" w:rsidRDefault="00650328" w:rsidP="00650328">
                                  <w:r w:rsidRPr="00BD6FFC">
                                    <w:rPr>
                                      <w:b/>
                                    </w:rPr>
                                    <w:t xml:space="preserve">Die Entlasszeit entnehmen wir </w:t>
                                  </w:r>
                                  <w:r w:rsidRPr="00683ABC">
                                    <w:rPr>
                                      <w:b/>
                                      <w:u w:val="single"/>
                                    </w:rPr>
                                    <w:t xml:space="preserve">Ihren 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>Angaben vom Schülerdatenblatt</w:t>
                                  </w:r>
                                  <w:r w:rsidR="00BD6FFC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11.75pt;margin-top:22.5pt;width:244.15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" stroked="f">
                      <v:textbox>
                        <w:txbxContent>
                          <w:p w:rsidR="00650328" w:rsidRDefault="00650328" w:rsidP="00650328">
                            <w:pPr>
                              <w:pStyle w:val="KeinLeerraum"/>
                              <w:suppressOverlap/>
                              <w:rPr>
                                <w:b/>
                              </w:rPr>
                            </w:pPr>
                            <w:r w:rsidRPr="00BD6FFC">
                              <w:rPr>
                                <w:b/>
                                <w:u w:val="single"/>
                              </w:rPr>
                              <w:t>Bitte eintragen:</w:t>
                            </w:r>
                            <w:r w:rsidRPr="00BD6FFC">
                              <w:rPr>
                                <w:b/>
                              </w:rPr>
                              <w:t xml:space="preserve"> </w:t>
                            </w:r>
                            <w:r w:rsidRPr="00683ABC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x</w:t>
                            </w:r>
                            <w:r w:rsidRPr="00BD6FF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D6FFC">
                              <w:rPr>
                                <w:b/>
                              </w:rPr>
                              <w:t xml:space="preserve">für Teilnahme – </w:t>
                            </w:r>
                            <w:r w:rsidRPr="00683ABC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nein</w:t>
                            </w:r>
                            <w:r w:rsidRPr="00BD6FFC">
                              <w:rPr>
                                <w:b/>
                              </w:rPr>
                              <w:t xml:space="preserve"> für das Kind kommt an diesem Tag nicht</w:t>
                            </w:r>
                            <w:r w:rsidR="00683ABC">
                              <w:rPr>
                                <w:b/>
                              </w:rPr>
                              <w:t>.</w:t>
                            </w:r>
                          </w:p>
                          <w:p w:rsidR="00683ABC" w:rsidRPr="00BD6FFC" w:rsidRDefault="00683ABC" w:rsidP="00650328">
                            <w:pPr>
                              <w:pStyle w:val="KeinLeerraum"/>
                              <w:suppressOverlap/>
                              <w:rPr>
                                <w:b/>
                              </w:rPr>
                            </w:pPr>
                          </w:p>
                          <w:p w:rsidR="00650328" w:rsidRDefault="00650328" w:rsidP="00650328">
                            <w:r w:rsidRPr="00BD6FFC">
                              <w:rPr>
                                <w:b/>
                              </w:rPr>
                              <w:t xml:space="preserve">Die Entlasszeit entnehmen wir </w:t>
                            </w:r>
                            <w:r w:rsidRPr="00683ABC">
                              <w:rPr>
                                <w:b/>
                                <w:u w:val="single"/>
                              </w:rPr>
                              <w:t xml:space="preserve">Ihren </w:t>
                            </w:r>
                            <w:r w:rsidRPr="00BD6FFC">
                              <w:rPr>
                                <w:b/>
                              </w:rPr>
                              <w:t>Angaben vom Schülerdatenblatt</w:t>
                            </w:r>
                            <w:r w:rsidR="00BD6FFC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30B4" w:rsidRPr="000C30B4">
              <w:rPr>
                <w:b/>
                <w:highlight w:val="yellow"/>
              </w:rPr>
              <w:t xml:space="preserve"> </w:t>
            </w:r>
          </w:p>
        </w:tc>
      </w:tr>
      <w:tr w:rsidR="008778AE" w:rsidRPr="006B0873" w:rsidTr="00B46088">
        <w:trPr>
          <w:gridAfter w:val="1"/>
          <w:wAfter w:w="4965" w:type="dxa"/>
        </w:trPr>
        <w:tc>
          <w:tcPr>
            <w:tcW w:w="1418" w:type="dxa"/>
            <w:tcBorders>
              <w:top w:val="single" w:sz="4" w:space="0" w:color="auto"/>
            </w:tcBorders>
          </w:tcPr>
          <w:p w:rsidR="008778AE" w:rsidRPr="006B0873" w:rsidRDefault="008778AE" w:rsidP="00650328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Betreuungs</w:t>
            </w:r>
            <w:r w:rsidRPr="006B0873">
              <w:rPr>
                <w:sz w:val="16"/>
                <w:szCs w:val="16"/>
              </w:rPr>
              <w:t>tag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78AE" w:rsidRPr="006B0873" w:rsidRDefault="008778AE" w:rsidP="003B5F1A">
            <w:pPr>
              <w:pStyle w:val="KeinLeerraum"/>
              <w:rPr>
                <w:sz w:val="16"/>
                <w:szCs w:val="16"/>
              </w:rPr>
            </w:pPr>
          </w:p>
        </w:tc>
      </w:tr>
      <w:tr w:rsidR="00066921" w:rsidRPr="006B0873" w:rsidTr="003246F7">
        <w:trPr>
          <w:gridAfter w:val="1"/>
          <w:wAfter w:w="4965" w:type="dxa"/>
          <w:trHeight w:val="438"/>
        </w:trPr>
        <w:tc>
          <w:tcPr>
            <w:tcW w:w="1418" w:type="dxa"/>
          </w:tcPr>
          <w:p w:rsidR="00066921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Mittwoch, 1.6.2022</w:t>
            </w:r>
          </w:p>
        </w:tc>
        <w:tc>
          <w:tcPr>
            <w:tcW w:w="1559" w:type="dxa"/>
          </w:tcPr>
          <w:p w:rsidR="0094597E" w:rsidRDefault="0094597E" w:rsidP="003246F7">
            <w:pPr>
              <w:pStyle w:val="KeinLeerraum"/>
              <w:rPr>
                <w:sz w:val="16"/>
                <w:szCs w:val="16"/>
              </w:rPr>
            </w:pPr>
          </w:p>
        </w:tc>
      </w:tr>
      <w:tr w:rsidR="00066921" w:rsidRPr="006B0873" w:rsidTr="00B46088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066921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2.6.2022</w:t>
            </w:r>
          </w:p>
        </w:tc>
        <w:tc>
          <w:tcPr>
            <w:tcW w:w="1559" w:type="dxa"/>
          </w:tcPr>
          <w:p w:rsidR="00066921" w:rsidRDefault="00066921" w:rsidP="00650328">
            <w:pPr>
              <w:pStyle w:val="KeinLeerraum"/>
              <w:rPr>
                <w:sz w:val="16"/>
                <w:szCs w:val="16"/>
              </w:rPr>
            </w:pPr>
          </w:p>
        </w:tc>
      </w:tr>
      <w:tr w:rsidR="00066921" w:rsidRPr="006B0873" w:rsidTr="00B46088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066921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3.6.2022</w:t>
            </w:r>
          </w:p>
        </w:tc>
        <w:tc>
          <w:tcPr>
            <w:tcW w:w="1559" w:type="dxa"/>
          </w:tcPr>
          <w:p w:rsidR="00066921" w:rsidRDefault="00066921" w:rsidP="00650328">
            <w:pPr>
              <w:pStyle w:val="KeinLeerraum"/>
              <w:rPr>
                <w:sz w:val="16"/>
                <w:szCs w:val="16"/>
              </w:rPr>
            </w:pPr>
          </w:p>
        </w:tc>
      </w:tr>
      <w:tr w:rsidR="00FB4A33" w:rsidRPr="006B0873" w:rsidTr="00B46088">
        <w:trPr>
          <w:gridAfter w:val="1"/>
          <w:wAfter w:w="4965" w:type="dxa"/>
          <w:trHeight w:val="307"/>
        </w:trPr>
        <w:tc>
          <w:tcPr>
            <w:tcW w:w="1418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  <w:r w:rsidRPr="0094597E">
              <w:rPr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  <w:r w:rsidRPr="0094597E">
              <w:rPr>
                <w:color w:val="FF0000"/>
                <w:sz w:val="16"/>
                <w:szCs w:val="16"/>
              </w:rPr>
              <w:t>Wochenwechsel</w:t>
            </w:r>
          </w:p>
        </w:tc>
      </w:tr>
      <w:tr w:rsidR="008778AE" w:rsidRPr="006B0873" w:rsidTr="003246F7">
        <w:trPr>
          <w:gridAfter w:val="1"/>
          <w:wAfter w:w="4965" w:type="dxa"/>
          <w:trHeight w:val="332"/>
        </w:trPr>
        <w:tc>
          <w:tcPr>
            <w:tcW w:w="1418" w:type="dxa"/>
          </w:tcPr>
          <w:p w:rsidR="008778AE" w:rsidRPr="003246F7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Montag, 6.6.2022</w:t>
            </w:r>
          </w:p>
        </w:tc>
        <w:tc>
          <w:tcPr>
            <w:tcW w:w="1559" w:type="dxa"/>
          </w:tcPr>
          <w:p w:rsidR="008778AE" w:rsidRPr="006B0873" w:rsidRDefault="00FB4A33" w:rsidP="00650328">
            <w:pPr>
              <w:pStyle w:val="KeinLeerraum"/>
              <w:rPr>
                <w:sz w:val="16"/>
                <w:szCs w:val="16"/>
              </w:rPr>
            </w:pPr>
            <w:r w:rsidRPr="00FB4A33">
              <w:rPr>
                <w:color w:val="FF0000"/>
                <w:sz w:val="16"/>
                <w:szCs w:val="16"/>
              </w:rPr>
              <w:t>Pfingsten Feiertag</w:t>
            </w:r>
          </w:p>
        </w:tc>
      </w:tr>
      <w:tr w:rsidR="003246F7" w:rsidRPr="006B0873" w:rsidTr="00B46088">
        <w:trPr>
          <w:gridAfter w:val="1"/>
          <w:wAfter w:w="4965" w:type="dxa"/>
          <w:trHeight w:val="408"/>
        </w:trPr>
        <w:tc>
          <w:tcPr>
            <w:tcW w:w="1418" w:type="dxa"/>
          </w:tcPr>
          <w:p w:rsidR="003246F7" w:rsidRPr="006B0873" w:rsidRDefault="00FB4A33" w:rsidP="003246F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7.6.2022</w:t>
            </w:r>
          </w:p>
        </w:tc>
        <w:tc>
          <w:tcPr>
            <w:tcW w:w="1559" w:type="dxa"/>
          </w:tcPr>
          <w:p w:rsidR="003246F7" w:rsidRPr="006B0873" w:rsidRDefault="003246F7" w:rsidP="003246F7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8778AE" w:rsidRPr="006B0873" w:rsidTr="00B46088">
        <w:trPr>
          <w:gridAfter w:val="1"/>
          <w:wAfter w:w="4965" w:type="dxa"/>
          <w:trHeight w:val="415"/>
        </w:trPr>
        <w:tc>
          <w:tcPr>
            <w:tcW w:w="1418" w:type="dxa"/>
          </w:tcPr>
          <w:p w:rsidR="008778AE" w:rsidRPr="006B0873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8.6.2022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78AE" w:rsidRPr="006B0873" w:rsidRDefault="008778AE" w:rsidP="00650328">
            <w:pPr>
              <w:pStyle w:val="KeinLeerraum"/>
              <w:rPr>
                <w:sz w:val="16"/>
                <w:szCs w:val="16"/>
              </w:rPr>
            </w:pPr>
          </w:p>
        </w:tc>
      </w:tr>
      <w:tr w:rsidR="008778AE" w:rsidRPr="006B0873" w:rsidTr="00B46088">
        <w:trPr>
          <w:gridAfter w:val="1"/>
          <w:wAfter w:w="4965" w:type="dxa"/>
          <w:trHeight w:val="361"/>
        </w:trPr>
        <w:tc>
          <w:tcPr>
            <w:tcW w:w="1418" w:type="dxa"/>
            <w:tcBorders>
              <w:right w:val="single" w:sz="4" w:space="0" w:color="auto"/>
            </w:tcBorders>
          </w:tcPr>
          <w:p w:rsidR="008778AE" w:rsidRPr="006B0873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E" w:rsidRPr="006B0873" w:rsidRDefault="008778AE" w:rsidP="00E15E05">
            <w:pPr>
              <w:pStyle w:val="KeinLeerraum"/>
              <w:rPr>
                <w:sz w:val="16"/>
                <w:szCs w:val="16"/>
              </w:rPr>
            </w:pPr>
          </w:p>
        </w:tc>
      </w:tr>
      <w:tr w:rsidR="008778AE" w:rsidRPr="006B0873" w:rsidTr="00B46088">
        <w:trPr>
          <w:gridAfter w:val="1"/>
          <w:wAfter w:w="4965" w:type="dxa"/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8778AE" w:rsidRPr="006B0873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E" w:rsidRDefault="008778AE" w:rsidP="00650328">
            <w:pPr>
              <w:pStyle w:val="KeinLeerraum"/>
              <w:rPr>
                <w:b/>
                <w:sz w:val="16"/>
                <w:szCs w:val="16"/>
              </w:rPr>
            </w:pPr>
          </w:p>
          <w:p w:rsidR="003B5F1A" w:rsidRPr="006B0873" w:rsidRDefault="003B5F1A" w:rsidP="00650328">
            <w:pPr>
              <w:pStyle w:val="KeinLeerraum"/>
              <w:rPr>
                <w:b/>
                <w:sz w:val="16"/>
                <w:szCs w:val="16"/>
              </w:rPr>
            </w:pPr>
          </w:p>
        </w:tc>
      </w:tr>
      <w:tr w:rsidR="00FB4A33" w:rsidRPr="006B0873" w:rsidTr="00D42A66">
        <w:trPr>
          <w:gridAfter w:val="1"/>
          <w:wAfter w:w="4965" w:type="dxa"/>
          <w:trHeight w:val="311"/>
        </w:trPr>
        <w:tc>
          <w:tcPr>
            <w:tcW w:w="1418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  <w:r w:rsidRPr="0094597E">
              <w:rPr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  <w:r w:rsidRPr="0094597E">
              <w:rPr>
                <w:color w:val="FF0000"/>
                <w:sz w:val="16"/>
                <w:szCs w:val="16"/>
              </w:rPr>
              <w:t>Wochenwechsel</w:t>
            </w:r>
          </w:p>
        </w:tc>
      </w:tr>
      <w:tr w:rsidR="008778AE" w:rsidRPr="006B0873" w:rsidTr="00B46088">
        <w:trPr>
          <w:gridAfter w:val="1"/>
          <w:wAfter w:w="4965" w:type="dxa"/>
          <w:trHeight w:val="241"/>
        </w:trPr>
        <w:tc>
          <w:tcPr>
            <w:tcW w:w="1418" w:type="dxa"/>
          </w:tcPr>
          <w:p w:rsidR="008778AE" w:rsidRPr="006B0873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Montag, 13.6.2022</w:t>
            </w:r>
          </w:p>
        </w:tc>
        <w:tc>
          <w:tcPr>
            <w:tcW w:w="1559" w:type="dxa"/>
          </w:tcPr>
          <w:p w:rsidR="003B5F1A" w:rsidRDefault="003B5F1A" w:rsidP="003B5F1A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B5F1A" w:rsidRPr="003B5F1A" w:rsidRDefault="003B5F1A" w:rsidP="003B5F1A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FB4A33" w:rsidRPr="006B0873" w:rsidTr="00B46088">
        <w:trPr>
          <w:gridAfter w:val="1"/>
          <w:wAfter w:w="4965" w:type="dxa"/>
          <w:trHeight w:val="415"/>
        </w:trPr>
        <w:tc>
          <w:tcPr>
            <w:tcW w:w="1418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14.6.2022</w:t>
            </w:r>
          </w:p>
        </w:tc>
        <w:tc>
          <w:tcPr>
            <w:tcW w:w="1559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8778AE" w:rsidRPr="006B0873" w:rsidTr="00B46088">
        <w:trPr>
          <w:gridAfter w:val="1"/>
          <w:wAfter w:w="4965" w:type="dxa"/>
          <w:trHeight w:val="409"/>
        </w:trPr>
        <w:tc>
          <w:tcPr>
            <w:tcW w:w="1418" w:type="dxa"/>
          </w:tcPr>
          <w:p w:rsidR="008778AE" w:rsidRPr="006B0873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15.6.2022</w:t>
            </w:r>
          </w:p>
        </w:tc>
        <w:tc>
          <w:tcPr>
            <w:tcW w:w="1559" w:type="dxa"/>
          </w:tcPr>
          <w:p w:rsidR="008778AE" w:rsidRPr="006B0873" w:rsidRDefault="008778AE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B46088" w:rsidRPr="0098298F" w:rsidTr="00B46088">
        <w:trPr>
          <w:gridAfter w:val="1"/>
          <w:wAfter w:w="4965" w:type="dxa"/>
          <w:trHeight w:val="414"/>
        </w:trPr>
        <w:tc>
          <w:tcPr>
            <w:tcW w:w="1418" w:type="dxa"/>
          </w:tcPr>
          <w:p w:rsidR="00B46088" w:rsidRPr="006B0873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16.6.2022</w:t>
            </w:r>
          </w:p>
        </w:tc>
        <w:tc>
          <w:tcPr>
            <w:tcW w:w="1559" w:type="dxa"/>
          </w:tcPr>
          <w:p w:rsidR="00B46088" w:rsidRPr="006B0873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 w:rsidRPr="00FB4A33">
              <w:rPr>
                <w:color w:val="FF0000"/>
                <w:sz w:val="16"/>
                <w:szCs w:val="16"/>
              </w:rPr>
              <w:t>Fronleichnam Feiertag</w:t>
            </w:r>
          </w:p>
        </w:tc>
      </w:tr>
      <w:tr w:rsidR="00B46088" w:rsidRPr="006B0873" w:rsidTr="00B46088">
        <w:trPr>
          <w:gridAfter w:val="1"/>
          <w:wAfter w:w="4965" w:type="dxa"/>
          <w:trHeight w:val="420"/>
        </w:trPr>
        <w:tc>
          <w:tcPr>
            <w:tcW w:w="1418" w:type="dxa"/>
          </w:tcPr>
          <w:p w:rsidR="00B46088" w:rsidRPr="006B0873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17.6.2022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46088" w:rsidRDefault="00B46088" w:rsidP="00650328">
            <w:pPr>
              <w:pStyle w:val="KeinLeerraum"/>
              <w:rPr>
                <w:sz w:val="16"/>
                <w:szCs w:val="16"/>
              </w:rPr>
            </w:pPr>
          </w:p>
          <w:p w:rsidR="00B46088" w:rsidRPr="006B0873" w:rsidRDefault="00B46088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FB4A33" w:rsidRPr="006B0873" w:rsidTr="00B46088">
        <w:trPr>
          <w:gridAfter w:val="1"/>
          <w:wAfter w:w="4965" w:type="dxa"/>
          <w:trHeight w:val="261"/>
        </w:trPr>
        <w:tc>
          <w:tcPr>
            <w:tcW w:w="1418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  <w:r w:rsidRPr="0094597E">
              <w:rPr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  <w:r w:rsidRPr="0094597E">
              <w:rPr>
                <w:color w:val="FF0000"/>
                <w:sz w:val="16"/>
                <w:szCs w:val="16"/>
              </w:rPr>
              <w:t>Wochenwechsel</w:t>
            </w:r>
          </w:p>
        </w:tc>
      </w:tr>
      <w:tr w:rsidR="00B46088" w:rsidRPr="006B0873" w:rsidTr="00B46088">
        <w:trPr>
          <w:gridAfter w:val="1"/>
          <w:wAfter w:w="4965" w:type="dxa"/>
          <w:trHeight w:val="435"/>
        </w:trPr>
        <w:tc>
          <w:tcPr>
            <w:tcW w:w="1418" w:type="dxa"/>
          </w:tcPr>
          <w:p w:rsidR="00B46088" w:rsidRPr="006B0873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Montag, 20.6.22</w:t>
            </w:r>
          </w:p>
        </w:tc>
        <w:tc>
          <w:tcPr>
            <w:tcW w:w="1559" w:type="dxa"/>
          </w:tcPr>
          <w:p w:rsidR="00B46088" w:rsidRPr="006B0873" w:rsidRDefault="00B46088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B46088" w:rsidRPr="006B0873" w:rsidTr="00B46088">
        <w:trPr>
          <w:gridAfter w:val="1"/>
          <w:wAfter w:w="4965" w:type="dxa"/>
          <w:trHeight w:val="139"/>
        </w:trPr>
        <w:tc>
          <w:tcPr>
            <w:tcW w:w="1418" w:type="dxa"/>
          </w:tcPr>
          <w:p w:rsidR="00B46088" w:rsidRDefault="00182A1F" w:rsidP="00650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B4A33">
              <w:rPr>
                <w:sz w:val="16"/>
                <w:szCs w:val="16"/>
              </w:rPr>
              <w:t>21.6.2022</w:t>
            </w:r>
          </w:p>
          <w:p w:rsidR="00FB4A33" w:rsidRPr="00066921" w:rsidRDefault="00FB4A33" w:rsidP="006503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46088" w:rsidRPr="006B0873" w:rsidRDefault="00B46088" w:rsidP="00650328">
            <w:pPr>
              <w:pStyle w:val="KeinLeerraum"/>
              <w:rPr>
                <w:sz w:val="16"/>
                <w:szCs w:val="16"/>
              </w:rPr>
            </w:pPr>
          </w:p>
        </w:tc>
      </w:tr>
      <w:tr w:rsidR="00B46088" w:rsidRPr="006B0873" w:rsidTr="00B46088">
        <w:trPr>
          <w:gridAfter w:val="1"/>
          <w:wAfter w:w="4965" w:type="dxa"/>
          <w:trHeight w:val="418"/>
        </w:trPr>
        <w:tc>
          <w:tcPr>
            <w:tcW w:w="1418" w:type="dxa"/>
          </w:tcPr>
          <w:p w:rsidR="00B46088" w:rsidRPr="00066921" w:rsidRDefault="00FB4A33" w:rsidP="00650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22.6.2022</w:t>
            </w:r>
          </w:p>
        </w:tc>
        <w:tc>
          <w:tcPr>
            <w:tcW w:w="1559" w:type="dxa"/>
          </w:tcPr>
          <w:p w:rsidR="00B46088" w:rsidRPr="0098298F" w:rsidRDefault="00B46088" w:rsidP="00650328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B46088" w:rsidRPr="006B0873" w:rsidTr="00B46088">
        <w:trPr>
          <w:gridAfter w:val="1"/>
          <w:wAfter w:w="4965" w:type="dxa"/>
          <w:trHeight w:val="411"/>
        </w:trPr>
        <w:tc>
          <w:tcPr>
            <w:tcW w:w="1418" w:type="dxa"/>
          </w:tcPr>
          <w:p w:rsidR="00B46088" w:rsidRPr="00066921" w:rsidRDefault="00FB4A33" w:rsidP="00650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23.6.2022</w:t>
            </w:r>
          </w:p>
        </w:tc>
        <w:tc>
          <w:tcPr>
            <w:tcW w:w="1559" w:type="dxa"/>
          </w:tcPr>
          <w:p w:rsidR="00B46088" w:rsidRPr="006B0873" w:rsidRDefault="00B46088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B46088" w:rsidRPr="006B0873" w:rsidTr="00B46088">
        <w:trPr>
          <w:gridAfter w:val="1"/>
          <w:wAfter w:w="4965" w:type="dxa"/>
          <w:trHeight w:val="417"/>
        </w:trPr>
        <w:tc>
          <w:tcPr>
            <w:tcW w:w="1418" w:type="dxa"/>
          </w:tcPr>
          <w:p w:rsidR="00B46088" w:rsidRPr="00066921" w:rsidRDefault="00FB4A33" w:rsidP="00650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24.6.2022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46088" w:rsidRDefault="00B46088" w:rsidP="00650328">
            <w:pPr>
              <w:pStyle w:val="KeinLeerraum"/>
              <w:rPr>
                <w:sz w:val="16"/>
                <w:szCs w:val="16"/>
              </w:rPr>
            </w:pPr>
          </w:p>
          <w:p w:rsidR="00B46088" w:rsidRPr="006B0873" w:rsidRDefault="00B46088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FB4A33" w:rsidRPr="006B0873" w:rsidTr="00B46088">
        <w:trPr>
          <w:gridAfter w:val="1"/>
          <w:wAfter w:w="4965" w:type="dxa"/>
          <w:trHeight w:val="311"/>
        </w:trPr>
        <w:tc>
          <w:tcPr>
            <w:tcW w:w="1418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  <w:r w:rsidRPr="0094597E">
              <w:rPr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  <w:r w:rsidRPr="0094597E">
              <w:rPr>
                <w:color w:val="FF0000"/>
                <w:sz w:val="16"/>
                <w:szCs w:val="16"/>
              </w:rPr>
              <w:t>Wochenwechsel</w:t>
            </w:r>
          </w:p>
        </w:tc>
      </w:tr>
      <w:tr w:rsidR="00B46088" w:rsidRPr="006B0873" w:rsidTr="00B46088">
        <w:trPr>
          <w:gridAfter w:val="1"/>
          <w:wAfter w:w="4965" w:type="dxa"/>
          <w:trHeight w:val="439"/>
        </w:trPr>
        <w:tc>
          <w:tcPr>
            <w:tcW w:w="1418" w:type="dxa"/>
          </w:tcPr>
          <w:p w:rsidR="00B46088" w:rsidRDefault="00FB4A33" w:rsidP="00650328">
            <w:pPr>
              <w:pStyle w:val="KeinLeerraum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27.6.2022</w:t>
            </w:r>
          </w:p>
          <w:p w:rsidR="00182A1F" w:rsidRDefault="00182A1F" w:rsidP="00650328">
            <w:pPr>
              <w:pStyle w:val="KeinLeerraum"/>
              <w:jc w:val="center"/>
              <w:rPr>
                <w:color w:val="FF0000"/>
                <w:sz w:val="16"/>
                <w:szCs w:val="16"/>
              </w:rPr>
            </w:pPr>
          </w:p>
          <w:p w:rsidR="005739FF" w:rsidRPr="006B0873" w:rsidRDefault="00182A1F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9.8.2022</w:t>
            </w:r>
          </w:p>
        </w:tc>
        <w:tc>
          <w:tcPr>
            <w:tcW w:w="1559" w:type="dxa"/>
          </w:tcPr>
          <w:p w:rsidR="00B46088" w:rsidRDefault="00FB4A33" w:rsidP="00182A1F">
            <w:pPr>
              <w:pStyle w:val="KeinLeerraum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color w:val="FF0000"/>
                <w:sz w:val="16"/>
                <w:szCs w:val="16"/>
                <w:highlight w:val="yellow"/>
              </w:rPr>
              <w:t>Beginn der Sommerferien</w:t>
            </w:r>
          </w:p>
          <w:p w:rsidR="00182A1F" w:rsidRPr="003246F7" w:rsidRDefault="00182A1F" w:rsidP="00182A1F">
            <w:pPr>
              <w:pStyle w:val="KeinLeerraum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Ende der Sommerferien</w:t>
            </w:r>
          </w:p>
        </w:tc>
      </w:tr>
      <w:tr w:rsidR="00B46088" w:rsidRPr="006B0873" w:rsidTr="00B46088">
        <w:trPr>
          <w:gridAfter w:val="1"/>
          <w:wAfter w:w="4965" w:type="dxa"/>
          <w:trHeight w:val="215"/>
        </w:trPr>
        <w:tc>
          <w:tcPr>
            <w:tcW w:w="1418" w:type="dxa"/>
          </w:tcPr>
          <w:p w:rsidR="00B46088" w:rsidRPr="006B0873" w:rsidRDefault="00182A1F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10.8.2022</w:t>
            </w:r>
          </w:p>
        </w:tc>
        <w:tc>
          <w:tcPr>
            <w:tcW w:w="1559" w:type="dxa"/>
          </w:tcPr>
          <w:p w:rsidR="00B46088" w:rsidRPr="006B0873" w:rsidRDefault="00182A1F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Schultag</w:t>
            </w:r>
          </w:p>
        </w:tc>
      </w:tr>
      <w:tr w:rsidR="00B46088" w:rsidRPr="006B0873" w:rsidTr="00FB4A33">
        <w:trPr>
          <w:gridAfter w:val="1"/>
          <w:wAfter w:w="4965" w:type="dxa"/>
          <w:trHeight w:val="215"/>
        </w:trPr>
        <w:tc>
          <w:tcPr>
            <w:tcW w:w="1418" w:type="dxa"/>
          </w:tcPr>
          <w:p w:rsidR="00B46088" w:rsidRPr="006B0873" w:rsidRDefault="00182A1F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11.8.2022</w:t>
            </w:r>
          </w:p>
        </w:tc>
        <w:tc>
          <w:tcPr>
            <w:tcW w:w="1559" w:type="dxa"/>
          </w:tcPr>
          <w:p w:rsidR="00B46088" w:rsidRPr="006B0873" w:rsidRDefault="00B46088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5739FF" w:rsidRPr="0098298F" w:rsidTr="00FB4A33">
        <w:trPr>
          <w:gridAfter w:val="1"/>
          <w:wAfter w:w="4965" w:type="dxa"/>
          <w:trHeight w:val="133"/>
        </w:trPr>
        <w:tc>
          <w:tcPr>
            <w:tcW w:w="1418" w:type="dxa"/>
          </w:tcPr>
          <w:p w:rsidR="005739FF" w:rsidRDefault="00182A1F" w:rsidP="005739F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12.8.2022</w:t>
            </w:r>
          </w:p>
        </w:tc>
        <w:tc>
          <w:tcPr>
            <w:tcW w:w="1559" w:type="dxa"/>
          </w:tcPr>
          <w:p w:rsidR="005739FF" w:rsidRPr="006B0873" w:rsidRDefault="005739FF" w:rsidP="005739FF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8778AE" w:rsidRDefault="00650328" w:rsidP="002A0E9A">
      <w:pPr>
        <w:pStyle w:val="KeinLeerraum"/>
      </w:pPr>
      <w:r>
        <w:br w:type="textWrapping" w:clear="all"/>
      </w:r>
    </w:p>
    <w:p w:rsidR="00883120" w:rsidRDefault="00883120" w:rsidP="002A0E9A">
      <w:pPr>
        <w:pStyle w:val="KeinLeerraum"/>
      </w:pPr>
    </w:p>
    <w:p w:rsidR="001F0E6F" w:rsidRDefault="001F0E6F" w:rsidP="002A0E9A">
      <w:pPr>
        <w:pStyle w:val="KeinLeerraum"/>
      </w:pPr>
    </w:p>
    <w:p w:rsidR="001F0E6F" w:rsidRDefault="001F0E6F" w:rsidP="002A0E9A">
      <w:pPr>
        <w:pStyle w:val="KeinLeerraum"/>
      </w:pPr>
    </w:p>
    <w:p w:rsidR="003246F7" w:rsidRDefault="003246F7" w:rsidP="002A0E9A">
      <w:pPr>
        <w:pStyle w:val="KeinLeerraum"/>
      </w:pPr>
    </w:p>
    <w:p w:rsidR="009C5B0E" w:rsidRDefault="009C5B0E" w:rsidP="002A0E9A">
      <w:pPr>
        <w:pStyle w:val="KeinLeerraum"/>
      </w:pPr>
    </w:p>
    <w:p w:rsidR="009C5B0E" w:rsidRDefault="009C5B0E" w:rsidP="002A0E9A">
      <w:pPr>
        <w:pStyle w:val="KeinLeerraum"/>
      </w:pPr>
    </w:p>
    <w:p w:rsidR="008F7128" w:rsidRDefault="006B0873" w:rsidP="002A0E9A">
      <w:pPr>
        <w:pStyle w:val="KeinLeerraum"/>
      </w:pPr>
      <w:r>
        <w:t>Datum: _____________</w:t>
      </w:r>
      <w:r>
        <w:tab/>
      </w:r>
      <w:r>
        <w:tab/>
        <w:t>Unterschrift: _______________________________</w:t>
      </w:r>
    </w:p>
    <w:p w:rsidR="00883120" w:rsidRDefault="00683ABC" w:rsidP="002A0E9A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Personensorgeberechtigte/r</w:t>
      </w:r>
    </w:p>
    <w:p w:rsidR="00883120" w:rsidRDefault="00883120" w:rsidP="002A0E9A">
      <w:pPr>
        <w:pStyle w:val="KeinLeerraum"/>
      </w:pPr>
    </w:p>
    <w:sectPr w:rsidR="00883120" w:rsidSect="006B08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12" w:rsidRDefault="00013712" w:rsidP="00650328">
      <w:pPr>
        <w:spacing w:after="0" w:line="240" w:lineRule="auto"/>
      </w:pPr>
      <w:r>
        <w:separator/>
      </w:r>
    </w:p>
  </w:endnote>
  <w:endnote w:type="continuationSeparator" w:id="0">
    <w:p w:rsidR="00013712" w:rsidRDefault="00013712" w:rsidP="0065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12" w:rsidRDefault="00013712" w:rsidP="00650328">
      <w:pPr>
        <w:spacing w:after="0" w:line="240" w:lineRule="auto"/>
      </w:pPr>
      <w:r>
        <w:separator/>
      </w:r>
    </w:p>
  </w:footnote>
  <w:footnote w:type="continuationSeparator" w:id="0">
    <w:p w:rsidR="00013712" w:rsidRDefault="00013712" w:rsidP="0065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62DF"/>
    <w:multiLevelType w:val="hybridMultilevel"/>
    <w:tmpl w:val="B89EF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261EC"/>
    <w:multiLevelType w:val="hybridMultilevel"/>
    <w:tmpl w:val="AFA4B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9A"/>
    <w:rsid w:val="00013712"/>
    <w:rsid w:val="000173CD"/>
    <w:rsid w:val="00066921"/>
    <w:rsid w:val="000B263F"/>
    <w:rsid w:val="000C30B4"/>
    <w:rsid w:val="00137D52"/>
    <w:rsid w:val="00182A1F"/>
    <w:rsid w:val="001D191D"/>
    <w:rsid w:val="001F0E6F"/>
    <w:rsid w:val="00290D91"/>
    <w:rsid w:val="002A093B"/>
    <w:rsid w:val="002A0E9A"/>
    <w:rsid w:val="003246F7"/>
    <w:rsid w:val="00352568"/>
    <w:rsid w:val="00370BF5"/>
    <w:rsid w:val="003B5F1A"/>
    <w:rsid w:val="004D681C"/>
    <w:rsid w:val="005261DF"/>
    <w:rsid w:val="005652A5"/>
    <w:rsid w:val="005739FF"/>
    <w:rsid w:val="00616CD0"/>
    <w:rsid w:val="00650328"/>
    <w:rsid w:val="00683ABC"/>
    <w:rsid w:val="006B0873"/>
    <w:rsid w:val="00712E55"/>
    <w:rsid w:val="007A6BA7"/>
    <w:rsid w:val="007E5C69"/>
    <w:rsid w:val="008778AE"/>
    <w:rsid w:val="00883120"/>
    <w:rsid w:val="008D44C7"/>
    <w:rsid w:val="008F7128"/>
    <w:rsid w:val="0094597E"/>
    <w:rsid w:val="0098298F"/>
    <w:rsid w:val="009C5B0E"/>
    <w:rsid w:val="009E6049"/>
    <w:rsid w:val="00A26944"/>
    <w:rsid w:val="00A97739"/>
    <w:rsid w:val="00B46088"/>
    <w:rsid w:val="00B80DCB"/>
    <w:rsid w:val="00BA3FF7"/>
    <w:rsid w:val="00BC043D"/>
    <w:rsid w:val="00BC685F"/>
    <w:rsid w:val="00BD6FFC"/>
    <w:rsid w:val="00C6706F"/>
    <w:rsid w:val="00C86FE8"/>
    <w:rsid w:val="00D626CE"/>
    <w:rsid w:val="00E15E05"/>
    <w:rsid w:val="00E546F4"/>
    <w:rsid w:val="00F40778"/>
    <w:rsid w:val="00F83495"/>
    <w:rsid w:val="00FB19C1"/>
    <w:rsid w:val="00F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1CD5"/>
  <w15:chartTrackingRefBased/>
  <w15:docId w15:val="{D131B22A-18C1-4A76-8542-3C396D36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3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0E9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A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0E9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CD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5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328"/>
  </w:style>
  <w:style w:type="paragraph" w:styleId="Fuzeile">
    <w:name w:val="footer"/>
    <w:basedOn w:val="Standard"/>
    <w:link w:val="FuzeileZchn"/>
    <w:uiPriority w:val="99"/>
    <w:unhideWhenUsed/>
    <w:rsid w:val="0065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328"/>
  </w:style>
  <w:style w:type="paragraph" w:styleId="Listenabsatz">
    <w:name w:val="List Paragraph"/>
    <w:basedOn w:val="Standard"/>
    <w:uiPriority w:val="34"/>
    <w:qFormat/>
    <w:rsid w:val="00BC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erbel.rakowski@falken-bauvere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</dc:creator>
  <cp:keywords/>
  <dc:description/>
  <cp:lastModifiedBy>FEBH</cp:lastModifiedBy>
  <cp:revision>9</cp:revision>
  <cp:lastPrinted>2022-05-04T10:59:00Z</cp:lastPrinted>
  <dcterms:created xsi:type="dcterms:W3CDTF">2022-05-04T10:36:00Z</dcterms:created>
  <dcterms:modified xsi:type="dcterms:W3CDTF">2022-05-04T13:03:00Z</dcterms:modified>
</cp:coreProperties>
</file>